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60A52" w14:textId="6E4DAD62" w:rsidR="00964F39" w:rsidRPr="00184FFF" w:rsidRDefault="00964F39" w:rsidP="00184FFF">
      <w:pPr>
        <w:autoSpaceDE w:val="0"/>
        <w:autoSpaceDN w:val="0"/>
        <w:adjustRightInd w:val="0"/>
        <w:spacing w:after="0" w:line="240" w:lineRule="auto"/>
        <w:jc w:val="center"/>
        <w:rPr>
          <w:rFonts w:ascii="Daytona" w:hAnsi="Daytona" w:cstheme="majorHAnsi"/>
          <w:b/>
          <w:bCs/>
          <w:caps/>
          <w:color w:val="4472C4" w:themeColor="accent1"/>
          <w:sz w:val="16"/>
          <w:szCs w:val="16"/>
        </w:rPr>
      </w:pPr>
      <w:r w:rsidRPr="00184FFF">
        <w:rPr>
          <w:rFonts w:ascii="Daytona" w:hAnsi="Daytona" w:cstheme="majorHAnsi"/>
          <w:b/>
          <w:bCs/>
          <w:caps/>
          <w:color w:val="4472C4" w:themeColor="accent1"/>
          <w:sz w:val="16"/>
          <w:szCs w:val="16"/>
        </w:rPr>
        <w:t>modello 1 - domanda di candidatura</w:t>
      </w:r>
      <w:r w:rsidR="00F830B7" w:rsidRPr="00184FFF">
        <w:rPr>
          <w:rFonts w:ascii="Daytona" w:hAnsi="Daytona" w:cstheme="majorHAnsi"/>
          <w:b/>
          <w:bCs/>
          <w:caps/>
          <w:color w:val="4472C4" w:themeColor="accent1"/>
          <w:sz w:val="16"/>
          <w:szCs w:val="16"/>
        </w:rPr>
        <w:t xml:space="preserve"> per l’iscrizione all’</w:t>
      </w:r>
    </w:p>
    <w:p w14:paraId="2C965663" w14:textId="134628C1" w:rsidR="00964F39" w:rsidRPr="00184FFF" w:rsidRDefault="00F830B7" w:rsidP="00184FFF">
      <w:pPr>
        <w:spacing w:after="0" w:line="240" w:lineRule="auto"/>
        <w:jc w:val="center"/>
        <w:rPr>
          <w:rFonts w:ascii="Daytona" w:hAnsi="Daytona"/>
          <w:b/>
          <w:bCs/>
          <w:color w:val="4472C4" w:themeColor="accent1"/>
          <w:sz w:val="16"/>
          <w:szCs w:val="16"/>
        </w:rPr>
      </w:pPr>
      <w:r w:rsidRPr="00184FFF">
        <w:rPr>
          <w:rFonts w:ascii="Daytona" w:hAnsi="Daytona"/>
          <w:b/>
          <w:bCs/>
          <w:color w:val="4472C4" w:themeColor="accent1"/>
          <w:sz w:val="16"/>
          <w:szCs w:val="16"/>
        </w:rPr>
        <w:t>ALBO ESPERTI PER LA REALIZZAZIONE DI ATTIVITA’ CONSULENZIALI E DI SUPPORTO RIVOLTE ALLE IMPRESE DESTINATARIE DEL PROGETTO COCCODE’</w:t>
      </w:r>
    </w:p>
    <w:p w14:paraId="05963EAC" w14:textId="77777777" w:rsidR="00F830B7" w:rsidRPr="00184FFF" w:rsidRDefault="00F830B7" w:rsidP="00184FFF">
      <w:pPr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1E7CF1A1" w14:textId="77777777" w:rsidR="00964F39" w:rsidRPr="00184FFF" w:rsidRDefault="00964F39" w:rsidP="00184FFF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>Il sottoscritto</w:t>
      </w:r>
    </w:p>
    <w:p w14:paraId="3A4E62EA" w14:textId="77777777" w:rsidR="00964F39" w:rsidRPr="00184FFF" w:rsidRDefault="00964F39" w:rsidP="00184FFF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F830B7" w:rsidRPr="00184FFF" w14:paraId="43FE0496" w14:textId="77777777" w:rsidTr="004768E4">
        <w:tc>
          <w:tcPr>
            <w:tcW w:w="1924" w:type="dxa"/>
          </w:tcPr>
          <w:p w14:paraId="6C35720A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Nome</w:t>
            </w:r>
          </w:p>
        </w:tc>
        <w:tc>
          <w:tcPr>
            <w:tcW w:w="1924" w:type="dxa"/>
          </w:tcPr>
          <w:p w14:paraId="5964CAF7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Cognome</w:t>
            </w:r>
          </w:p>
        </w:tc>
        <w:tc>
          <w:tcPr>
            <w:tcW w:w="1924" w:type="dxa"/>
          </w:tcPr>
          <w:p w14:paraId="0ACB3DC6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Codice Fiscale</w:t>
            </w:r>
          </w:p>
        </w:tc>
        <w:tc>
          <w:tcPr>
            <w:tcW w:w="1925" w:type="dxa"/>
          </w:tcPr>
          <w:p w14:paraId="320D98D1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Data di Nascita</w:t>
            </w:r>
          </w:p>
        </w:tc>
        <w:tc>
          <w:tcPr>
            <w:tcW w:w="1925" w:type="dxa"/>
          </w:tcPr>
          <w:p w14:paraId="4EAC5321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Luogo di Nascita</w:t>
            </w:r>
          </w:p>
        </w:tc>
      </w:tr>
      <w:tr w:rsidR="00184FFF" w:rsidRPr="00184FFF" w14:paraId="70864F23" w14:textId="77777777" w:rsidTr="004768E4">
        <w:tc>
          <w:tcPr>
            <w:tcW w:w="1924" w:type="dxa"/>
          </w:tcPr>
          <w:p w14:paraId="0302C20B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1BDAC16B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323AD9CD" w14:textId="48D64DC1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6071C120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16C2533C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1924" w:type="dxa"/>
          </w:tcPr>
          <w:p w14:paraId="37FFDC65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1924" w:type="dxa"/>
          </w:tcPr>
          <w:p w14:paraId="6DB6DFFC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1925" w:type="dxa"/>
          </w:tcPr>
          <w:p w14:paraId="1BBBC9D3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1925" w:type="dxa"/>
          </w:tcPr>
          <w:p w14:paraId="0E3A601F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</w:tr>
    </w:tbl>
    <w:p w14:paraId="6B96F5A9" w14:textId="77777777" w:rsidR="00964F39" w:rsidRPr="00184FFF" w:rsidRDefault="00964F39" w:rsidP="00184FFF">
      <w:pPr>
        <w:autoSpaceDE w:val="0"/>
        <w:autoSpaceDN w:val="0"/>
        <w:adjustRightInd w:val="0"/>
        <w:spacing w:after="0" w:line="240" w:lineRule="auto"/>
        <w:jc w:val="center"/>
        <w:rPr>
          <w:rFonts w:ascii="Daytona" w:hAnsi="Daytona" w:cstheme="majorHAnsi"/>
          <w:caps/>
          <w:sz w:val="16"/>
          <w:szCs w:val="16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830"/>
        <w:gridCol w:w="2544"/>
        <w:gridCol w:w="3254"/>
      </w:tblGrid>
      <w:tr w:rsidR="00F830B7" w:rsidRPr="00184FFF" w14:paraId="29C22719" w14:textId="77777777" w:rsidTr="004768E4">
        <w:tc>
          <w:tcPr>
            <w:tcW w:w="3830" w:type="dxa"/>
          </w:tcPr>
          <w:p w14:paraId="195B4FA7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Indirizzo Email</w:t>
            </w:r>
          </w:p>
        </w:tc>
        <w:tc>
          <w:tcPr>
            <w:tcW w:w="2544" w:type="dxa"/>
          </w:tcPr>
          <w:p w14:paraId="5F0B8BDD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Telefono Cellulare</w:t>
            </w:r>
          </w:p>
        </w:tc>
        <w:tc>
          <w:tcPr>
            <w:tcW w:w="3254" w:type="dxa"/>
          </w:tcPr>
          <w:p w14:paraId="59018117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Eventuale Pec</w:t>
            </w:r>
          </w:p>
        </w:tc>
      </w:tr>
      <w:tr w:rsidR="00184FFF" w:rsidRPr="00184FFF" w14:paraId="3A21BA88" w14:textId="77777777" w:rsidTr="004768E4">
        <w:tc>
          <w:tcPr>
            <w:tcW w:w="3830" w:type="dxa"/>
          </w:tcPr>
          <w:p w14:paraId="1862B876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1E4B3A32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470453E6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0C138031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63297EE9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2544" w:type="dxa"/>
          </w:tcPr>
          <w:p w14:paraId="49F6A9CE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3254" w:type="dxa"/>
          </w:tcPr>
          <w:p w14:paraId="16DD12AA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</w:tr>
    </w:tbl>
    <w:p w14:paraId="3472EA2C" w14:textId="77777777" w:rsidR="00964F39" w:rsidRPr="00184FFF" w:rsidRDefault="00964F39" w:rsidP="00184FFF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378E78B2" w14:textId="77457CFA" w:rsidR="00964F39" w:rsidRPr="00184FFF" w:rsidRDefault="00964F39" w:rsidP="00184FFF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>IN QUALITA’ DI: (CROCIARE LA TIPOLOGIA DI SOGGETTO)</w:t>
      </w:r>
    </w:p>
    <w:p w14:paraId="6FB90EEA" w14:textId="0F27704D" w:rsidR="00964F39" w:rsidRPr="00184FFF" w:rsidRDefault="004644EF" w:rsidP="00184FF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Daytona" w:eastAsia="Calibri" w:hAnsi="Daytona" w:cstheme="majorHAnsi"/>
          <w:sz w:val="16"/>
          <w:szCs w:val="16"/>
        </w:rPr>
      </w:pPr>
      <w:r>
        <w:rPr>
          <w:rFonts w:ascii="Daytona" w:eastAsia="Calibri" w:hAnsi="Daytona" w:cstheme="majorHAnsi"/>
          <w:sz w:val="16"/>
          <w:szCs w:val="16"/>
        </w:rPr>
        <w:t xml:space="preserve">A) </w:t>
      </w:r>
      <w:r w:rsidR="00964F39" w:rsidRPr="00184FFF">
        <w:rPr>
          <w:rFonts w:ascii="Daytona" w:eastAsia="Calibri" w:hAnsi="Daytona" w:cstheme="majorHAnsi"/>
          <w:sz w:val="16"/>
          <w:szCs w:val="16"/>
        </w:rPr>
        <w:t>Professionista iscritti agli Ordini e/o Albi professionali, liberi professionisti non iscritti ad Albo Professionale e lavoratori autonomi in possesso di Partita Iva attiva;</w:t>
      </w:r>
    </w:p>
    <w:p w14:paraId="297E2770" w14:textId="56606143" w:rsidR="00964F39" w:rsidRPr="00184FFF" w:rsidRDefault="004644EF" w:rsidP="00184FF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Daytona" w:eastAsia="Calibri" w:hAnsi="Daytona" w:cstheme="majorHAnsi"/>
          <w:sz w:val="16"/>
          <w:szCs w:val="16"/>
        </w:rPr>
      </w:pPr>
      <w:r>
        <w:rPr>
          <w:rFonts w:ascii="Daytona" w:eastAsia="Calibri" w:hAnsi="Daytona" w:cstheme="majorHAnsi"/>
          <w:sz w:val="16"/>
          <w:szCs w:val="16"/>
        </w:rPr>
        <w:t xml:space="preserve">B) </w:t>
      </w:r>
      <w:r w:rsidR="00964F39" w:rsidRPr="00184FFF">
        <w:rPr>
          <w:rFonts w:ascii="Daytona" w:eastAsia="Calibri" w:hAnsi="Daytona" w:cstheme="majorHAnsi"/>
          <w:sz w:val="16"/>
          <w:szCs w:val="16"/>
        </w:rPr>
        <w:t>Rappresentante legale di struttura specialistica camerale;</w:t>
      </w:r>
    </w:p>
    <w:p w14:paraId="67BBB40C" w14:textId="15C91CBD" w:rsidR="00964F39" w:rsidRPr="00184FFF" w:rsidRDefault="004644EF" w:rsidP="00184FF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Daytona" w:eastAsia="Calibri" w:hAnsi="Daytona" w:cstheme="majorHAnsi"/>
          <w:sz w:val="16"/>
          <w:szCs w:val="16"/>
        </w:rPr>
      </w:pPr>
      <w:r>
        <w:rPr>
          <w:rFonts w:ascii="Daytona" w:eastAsia="Calibri" w:hAnsi="Daytona" w:cstheme="majorHAnsi"/>
          <w:sz w:val="16"/>
          <w:szCs w:val="16"/>
        </w:rPr>
        <w:t xml:space="preserve">C) </w:t>
      </w:r>
      <w:r w:rsidR="00964F39" w:rsidRPr="00184FFF">
        <w:rPr>
          <w:rFonts w:ascii="Daytona" w:eastAsia="Calibri" w:hAnsi="Daytona" w:cstheme="majorHAnsi"/>
          <w:sz w:val="16"/>
          <w:szCs w:val="16"/>
        </w:rPr>
        <w:t xml:space="preserve">Rappresentante legale o titolare di impresa regolarmente iscritta nei registri della C.C.I.A.A. </w:t>
      </w:r>
    </w:p>
    <w:p w14:paraId="26F731B0" w14:textId="77777777" w:rsidR="00964F39" w:rsidRPr="00184FFF" w:rsidRDefault="00964F39" w:rsidP="00184FFF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7439F40B" w14:textId="0D1B3598" w:rsidR="00964F39" w:rsidRPr="00184FFF" w:rsidRDefault="004644EF" w:rsidP="00184FFF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>
        <w:rPr>
          <w:rFonts w:ascii="Daytona" w:hAnsi="Daytona" w:cstheme="majorHAnsi"/>
          <w:caps/>
          <w:sz w:val="16"/>
          <w:szCs w:val="16"/>
        </w:rPr>
        <w:t>COSI’ IDENTIFICATO:</w:t>
      </w:r>
    </w:p>
    <w:p w14:paraId="6E54324B" w14:textId="5F603056" w:rsidR="00964F39" w:rsidRDefault="00964F39" w:rsidP="00184FFF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06BF36B3" w14:textId="1BDEDCD0" w:rsidR="004644EF" w:rsidRPr="004644EF" w:rsidRDefault="004644EF" w:rsidP="004644E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>
        <w:rPr>
          <w:rFonts w:ascii="Daytona" w:hAnsi="Daytona" w:cstheme="majorHAnsi"/>
          <w:caps/>
          <w:sz w:val="16"/>
          <w:szCs w:val="16"/>
        </w:rPr>
        <w:t>PROFESSIONISTA:</w:t>
      </w:r>
    </w:p>
    <w:tbl>
      <w:tblPr>
        <w:tblStyle w:val="Grigliatabella"/>
        <w:tblW w:w="9207" w:type="dxa"/>
        <w:tblInd w:w="421" w:type="dxa"/>
        <w:tblLook w:val="04A0" w:firstRow="1" w:lastRow="0" w:firstColumn="1" w:lastColumn="0" w:noHBand="0" w:noVBand="1"/>
      </w:tblPr>
      <w:tblGrid>
        <w:gridCol w:w="3409"/>
        <w:gridCol w:w="2113"/>
        <w:gridCol w:w="3685"/>
      </w:tblGrid>
      <w:tr w:rsidR="00F830B7" w:rsidRPr="00184FFF" w14:paraId="70B97283" w14:textId="77777777" w:rsidTr="004644EF">
        <w:tc>
          <w:tcPr>
            <w:tcW w:w="3409" w:type="dxa"/>
          </w:tcPr>
          <w:p w14:paraId="2F1A6175" w14:textId="09F1C69A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NOME COGNOME</w:t>
            </w:r>
          </w:p>
        </w:tc>
        <w:tc>
          <w:tcPr>
            <w:tcW w:w="2113" w:type="dxa"/>
          </w:tcPr>
          <w:p w14:paraId="221982DF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CODICE FISCALE</w:t>
            </w:r>
          </w:p>
        </w:tc>
        <w:tc>
          <w:tcPr>
            <w:tcW w:w="3685" w:type="dxa"/>
          </w:tcPr>
          <w:p w14:paraId="47BE75C9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 xml:space="preserve">PARTITA IVA </w:t>
            </w:r>
          </w:p>
        </w:tc>
      </w:tr>
      <w:tr w:rsidR="00184FFF" w:rsidRPr="00184FFF" w14:paraId="66F1B8EB" w14:textId="77777777" w:rsidTr="004644EF">
        <w:tc>
          <w:tcPr>
            <w:tcW w:w="3409" w:type="dxa"/>
          </w:tcPr>
          <w:p w14:paraId="156B0B45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469C1D53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2113" w:type="dxa"/>
          </w:tcPr>
          <w:p w14:paraId="6E1DC906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3685" w:type="dxa"/>
          </w:tcPr>
          <w:p w14:paraId="07B5DD26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</w:tr>
    </w:tbl>
    <w:p w14:paraId="624FFF76" w14:textId="77777777" w:rsidR="00964F39" w:rsidRPr="00184FFF" w:rsidRDefault="00964F39" w:rsidP="00184FFF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tbl>
      <w:tblPr>
        <w:tblStyle w:val="Grigliatabella"/>
        <w:tblW w:w="9207" w:type="dxa"/>
        <w:tblInd w:w="421" w:type="dxa"/>
        <w:tblLook w:val="04A0" w:firstRow="1" w:lastRow="0" w:firstColumn="1" w:lastColumn="0" w:noHBand="0" w:noVBand="1"/>
      </w:tblPr>
      <w:tblGrid>
        <w:gridCol w:w="3409"/>
        <w:gridCol w:w="2113"/>
        <w:gridCol w:w="3685"/>
      </w:tblGrid>
      <w:tr w:rsidR="00F830B7" w:rsidRPr="00184FFF" w14:paraId="0CC04A62" w14:textId="77777777" w:rsidTr="004644EF">
        <w:tc>
          <w:tcPr>
            <w:tcW w:w="3409" w:type="dxa"/>
          </w:tcPr>
          <w:p w14:paraId="320847E1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Indirizzo Email</w:t>
            </w:r>
          </w:p>
        </w:tc>
        <w:tc>
          <w:tcPr>
            <w:tcW w:w="2113" w:type="dxa"/>
          </w:tcPr>
          <w:p w14:paraId="02BA5FCE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Telefono Cellulare</w:t>
            </w:r>
          </w:p>
        </w:tc>
        <w:tc>
          <w:tcPr>
            <w:tcW w:w="3685" w:type="dxa"/>
          </w:tcPr>
          <w:p w14:paraId="42FA05E0" w14:textId="0D174E0A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Pec</w:t>
            </w:r>
          </w:p>
        </w:tc>
      </w:tr>
      <w:tr w:rsidR="00F830B7" w:rsidRPr="00184FFF" w14:paraId="224FC386" w14:textId="77777777" w:rsidTr="004644EF">
        <w:tc>
          <w:tcPr>
            <w:tcW w:w="3409" w:type="dxa"/>
          </w:tcPr>
          <w:p w14:paraId="47F23A36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32B014B1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2113" w:type="dxa"/>
          </w:tcPr>
          <w:p w14:paraId="2816936F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3685" w:type="dxa"/>
          </w:tcPr>
          <w:p w14:paraId="0522C798" w14:textId="77777777" w:rsidR="00964F39" w:rsidRPr="00184FFF" w:rsidRDefault="00964F39" w:rsidP="0018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</w:tr>
    </w:tbl>
    <w:p w14:paraId="3E401232" w14:textId="77777777" w:rsidR="00964F39" w:rsidRPr="00184FFF" w:rsidRDefault="00964F39" w:rsidP="00184FFF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43A50B9B" w14:textId="77777777" w:rsidR="004644EF" w:rsidRDefault="004644EF" w:rsidP="00184FFF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51BDDCDE" w14:textId="74CF84DA" w:rsidR="004644EF" w:rsidRPr="004644EF" w:rsidRDefault="004644EF" w:rsidP="004644E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>
        <w:rPr>
          <w:rFonts w:ascii="Daytona" w:hAnsi="Daytona" w:cstheme="majorHAnsi"/>
          <w:caps/>
          <w:sz w:val="16"/>
          <w:szCs w:val="16"/>
        </w:rPr>
        <w:t>STRUTTURA SPECIALISTICA CAMERALE</w:t>
      </w:r>
    </w:p>
    <w:tbl>
      <w:tblPr>
        <w:tblStyle w:val="Grigliatabella"/>
        <w:tblW w:w="9207" w:type="dxa"/>
        <w:tblInd w:w="421" w:type="dxa"/>
        <w:tblLook w:val="04A0" w:firstRow="1" w:lastRow="0" w:firstColumn="1" w:lastColumn="0" w:noHBand="0" w:noVBand="1"/>
      </w:tblPr>
      <w:tblGrid>
        <w:gridCol w:w="3409"/>
        <w:gridCol w:w="2113"/>
        <w:gridCol w:w="3685"/>
      </w:tblGrid>
      <w:tr w:rsidR="004644EF" w:rsidRPr="00184FFF" w14:paraId="159DA139" w14:textId="77777777" w:rsidTr="004768E4">
        <w:tc>
          <w:tcPr>
            <w:tcW w:w="3409" w:type="dxa"/>
          </w:tcPr>
          <w:p w14:paraId="7BCF0803" w14:textId="58FA5892" w:rsidR="004644EF" w:rsidRPr="00184FFF" w:rsidRDefault="00A74471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>
              <w:rPr>
                <w:rFonts w:ascii="Daytona" w:hAnsi="Daytona" w:cstheme="majorHAnsi"/>
                <w:caps/>
                <w:sz w:val="16"/>
                <w:szCs w:val="16"/>
              </w:rPr>
              <w:t>denominazione</w:t>
            </w:r>
          </w:p>
        </w:tc>
        <w:tc>
          <w:tcPr>
            <w:tcW w:w="2113" w:type="dxa"/>
          </w:tcPr>
          <w:p w14:paraId="50735359" w14:textId="77777777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CODICE FISCALE</w:t>
            </w:r>
          </w:p>
        </w:tc>
        <w:tc>
          <w:tcPr>
            <w:tcW w:w="3685" w:type="dxa"/>
          </w:tcPr>
          <w:p w14:paraId="73516BB3" w14:textId="54911C30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 xml:space="preserve">PARTITA IVA </w:t>
            </w:r>
            <w:r>
              <w:rPr>
                <w:rFonts w:ascii="Daytona" w:hAnsi="Daytona" w:cstheme="majorHAnsi"/>
                <w:caps/>
                <w:sz w:val="16"/>
                <w:szCs w:val="16"/>
              </w:rPr>
              <w:t>(SOLO SE IN POSSESSO)</w:t>
            </w:r>
          </w:p>
        </w:tc>
      </w:tr>
      <w:tr w:rsidR="004644EF" w:rsidRPr="00184FFF" w14:paraId="1BA9F5DE" w14:textId="77777777" w:rsidTr="004768E4">
        <w:tc>
          <w:tcPr>
            <w:tcW w:w="3409" w:type="dxa"/>
          </w:tcPr>
          <w:p w14:paraId="5B3ED076" w14:textId="77777777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13D02705" w14:textId="77777777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2113" w:type="dxa"/>
          </w:tcPr>
          <w:p w14:paraId="3375B0BA" w14:textId="77777777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3685" w:type="dxa"/>
          </w:tcPr>
          <w:p w14:paraId="4509951B" w14:textId="77777777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</w:tr>
    </w:tbl>
    <w:p w14:paraId="6249FCF2" w14:textId="77777777" w:rsidR="004644EF" w:rsidRPr="00184FFF" w:rsidRDefault="004644EF" w:rsidP="004644EF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tbl>
      <w:tblPr>
        <w:tblStyle w:val="Grigliatabella"/>
        <w:tblW w:w="9207" w:type="dxa"/>
        <w:tblInd w:w="421" w:type="dxa"/>
        <w:tblLook w:val="04A0" w:firstRow="1" w:lastRow="0" w:firstColumn="1" w:lastColumn="0" w:noHBand="0" w:noVBand="1"/>
      </w:tblPr>
      <w:tblGrid>
        <w:gridCol w:w="3409"/>
        <w:gridCol w:w="2113"/>
        <w:gridCol w:w="3685"/>
      </w:tblGrid>
      <w:tr w:rsidR="004644EF" w:rsidRPr="00184FFF" w14:paraId="27FF79A5" w14:textId="77777777" w:rsidTr="004768E4">
        <w:tc>
          <w:tcPr>
            <w:tcW w:w="3409" w:type="dxa"/>
          </w:tcPr>
          <w:p w14:paraId="4B79ABB3" w14:textId="77777777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Indirizzo Email</w:t>
            </w:r>
          </w:p>
        </w:tc>
        <w:tc>
          <w:tcPr>
            <w:tcW w:w="2113" w:type="dxa"/>
          </w:tcPr>
          <w:p w14:paraId="15BCDF6D" w14:textId="77777777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Telefono Cellulare</w:t>
            </w:r>
          </w:p>
        </w:tc>
        <w:tc>
          <w:tcPr>
            <w:tcW w:w="3685" w:type="dxa"/>
          </w:tcPr>
          <w:p w14:paraId="09D41392" w14:textId="49114469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Pec</w:t>
            </w:r>
          </w:p>
        </w:tc>
      </w:tr>
      <w:tr w:rsidR="004644EF" w:rsidRPr="00184FFF" w14:paraId="6951B58B" w14:textId="77777777" w:rsidTr="004768E4">
        <w:tc>
          <w:tcPr>
            <w:tcW w:w="3409" w:type="dxa"/>
          </w:tcPr>
          <w:p w14:paraId="0EEA6BDD" w14:textId="77777777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5238A43F" w14:textId="77777777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2113" w:type="dxa"/>
          </w:tcPr>
          <w:p w14:paraId="6201F01B" w14:textId="77777777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3685" w:type="dxa"/>
          </w:tcPr>
          <w:p w14:paraId="7F65393C" w14:textId="77777777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</w:tr>
    </w:tbl>
    <w:p w14:paraId="7EAE9459" w14:textId="77777777" w:rsidR="004644EF" w:rsidRPr="00184FFF" w:rsidRDefault="004644EF" w:rsidP="004644EF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33638551" w14:textId="2CB5F845" w:rsidR="004644EF" w:rsidRPr="004644EF" w:rsidRDefault="004644EF" w:rsidP="004644E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>
        <w:rPr>
          <w:rFonts w:ascii="Daytona" w:hAnsi="Daytona" w:cstheme="majorHAnsi"/>
          <w:caps/>
          <w:sz w:val="16"/>
          <w:szCs w:val="16"/>
        </w:rPr>
        <w:t>IMPRESA</w:t>
      </w:r>
      <w:r w:rsidR="00A74471">
        <w:rPr>
          <w:rFonts w:ascii="Daytona" w:hAnsi="Daytona" w:cstheme="majorHAnsi"/>
          <w:caps/>
          <w:sz w:val="16"/>
          <w:szCs w:val="16"/>
        </w:rPr>
        <w:t xml:space="preserve"> individuale o societa’ </w:t>
      </w:r>
    </w:p>
    <w:tbl>
      <w:tblPr>
        <w:tblStyle w:val="Grigliatabella"/>
        <w:tblW w:w="9207" w:type="dxa"/>
        <w:tblInd w:w="421" w:type="dxa"/>
        <w:tblLook w:val="04A0" w:firstRow="1" w:lastRow="0" w:firstColumn="1" w:lastColumn="0" w:noHBand="0" w:noVBand="1"/>
      </w:tblPr>
      <w:tblGrid>
        <w:gridCol w:w="3409"/>
        <w:gridCol w:w="2113"/>
        <w:gridCol w:w="3685"/>
      </w:tblGrid>
      <w:tr w:rsidR="004644EF" w:rsidRPr="00184FFF" w14:paraId="473C5A7E" w14:textId="77777777" w:rsidTr="004768E4">
        <w:tc>
          <w:tcPr>
            <w:tcW w:w="3409" w:type="dxa"/>
          </w:tcPr>
          <w:p w14:paraId="4D39A3F8" w14:textId="2FA33E04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>
              <w:rPr>
                <w:rFonts w:ascii="Daytona" w:hAnsi="Daytona" w:cstheme="majorHAnsi"/>
                <w:caps/>
                <w:sz w:val="16"/>
                <w:szCs w:val="16"/>
              </w:rPr>
              <w:t>DENOMINAZIONE SOCIALE O RAGIONE SOCIALE O DATI IMPRESA INDIVIDUALE</w:t>
            </w:r>
          </w:p>
        </w:tc>
        <w:tc>
          <w:tcPr>
            <w:tcW w:w="2113" w:type="dxa"/>
          </w:tcPr>
          <w:p w14:paraId="375434CA" w14:textId="77777777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CODICE FISCALE</w:t>
            </w:r>
          </w:p>
        </w:tc>
        <w:tc>
          <w:tcPr>
            <w:tcW w:w="3685" w:type="dxa"/>
          </w:tcPr>
          <w:p w14:paraId="3479FF1A" w14:textId="77777777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 xml:space="preserve">PARTITA IVA </w:t>
            </w:r>
          </w:p>
        </w:tc>
      </w:tr>
      <w:tr w:rsidR="004644EF" w:rsidRPr="00184FFF" w14:paraId="03C9CA36" w14:textId="77777777" w:rsidTr="004768E4">
        <w:tc>
          <w:tcPr>
            <w:tcW w:w="3409" w:type="dxa"/>
          </w:tcPr>
          <w:p w14:paraId="716869A3" w14:textId="77777777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4DA99890" w14:textId="77777777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2113" w:type="dxa"/>
          </w:tcPr>
          <w:p w14:paraId="7E4E9A02" w14:textId="77777777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3685" w:type="dxa"/>
          </w:tcPr>
          <w:p w14:paraId="28774CCB" w14:textId="77777777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</w:tr>
    </w:tbl>
    <w:p w14:paraId="6F5F3183" w14:textId="77777777" w:rsidR="004644EF" w:rsidRPr="00184FFF" w:rsidRDefault="004644EF" w:rsidP="004644EF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tbl>
      <w:tblPr>
        <w:tblStyle w:val="Grigliatabella"/>
        <w:tblW w:w="9207" w:type="dxa"/>
        <w:tblInd w:w="421" w:type="dxa"/>
        <w:tblLook w:val="04A0" w:firstRow="1" w:lastRow="0" w:firstColumn="1" w:lastColumn="0" w:noHBand="0" w:noVBand="1"/>
      </w:tblPr>
      <w:tblGrid>
        <w:gridCol w:w="3409"/>
        <w:gridCol w:w="2113"/>
        <w:gridCol w:w="3685"/>
      </w:tblGrid>
      <w:tr w:rsidR="004644EF" w:rsidRPr="00184FFF" w14:paraId="3C84D3F4" w14:textId="77777777" w:rsidTr="004768E4">
        <w:tc>
          <w:tcPr>
            <w:tcW w:w="3409" w:type="dxa"/>
          </w:tcPr>
          <w:p w14:paraId="31FB5BC3" w14:textId="77777777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Indirizzo Email</w:t>
            </w:r>
          </w:p>
        </w:tc>
        <w:tc>
          <w:tcPr>
            <w:tcW w:w="2113" w:type="dxa"/>
          </w:tcPr>
          <w:p w14:paraId="12FC1458" w14:textId="77777777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Telefono Cellulare</w:t>
            </w:r>
          </w:p>
        </w:tc>
        <w:tc>
          <w:tcPr>
            <w:tcW w:w="3685" w:type="dxa"/>
          </w:tcPr>
          <w:p w14:paraId="6BA538E7" w14:textId="2257E4DB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Pec</w:t>
            </w:r>
          </w:p>
        </w:tc>
      </w:tr>
      <w:tr w:rsidR="004644EF" w:rsidRPr="00184FFF" w14:paraId="41BE3DBC" w14:textId="77777777" w:rsidTr="004768E4">
        <w:tc>
          <w:tcPr>
            <w:tcW w:w="3409" w:type="dxa"/>
          </w:tcPr>
          <w:p w14:paraId="4EC40FFB" w14:textId="77777777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52A5EFF1" w14:textId="77777777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2113" w:type="dxa"/>
          </w:tcPr>
          <w:p w14:paraId="42F2CFA3" w14:textId="77777777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3685" w:type="dxa"/>
          </w:tcPr>
          <w:p w14:paraId="781466F2" w14:textId="77777777" w:rsidR="004644EF" w:rsidRPr="00184FFF" w:rsidRDefault="004644EF" w:rsidP="0047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</w:tr>
    </w:tbl>
    <w:p w14:paraId="7E72A5F8" w14:textId="77777777" w:rsidR="004644EF" w:rsidRDefault="004644EF" w:rsidP="00184FFF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77534DE8" w14:textId="77777777" w:rsidR="004644EF" w:rsidRDefault="004644EF" w:rsidP="00184FFF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32655750" w14:textId="77777777" w:rsidR="004644EF" w:rsidRDefault="004644EF" w:rsidP="00184FFF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6F6F14F5" w14:textId="77777777" w:rsidR="004644EF" w:rsidRDefault="004644EF" w:rsidP="00184FFF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647996DE" w14:textId="4C64BF95" w:rsidR="00964F39" w:rsidRPr="00184FFF" w:rsidRDefault="00964F39" w:rsidP="00184FFF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lastRenderedPageBreak/>
        <w:t xml:space="preserve">DOPO AVER LETTO L’ AVVISO PUBBLICO PER ALBO ESPERTI PROGETTO COCCODE ed averne compreso i suoi contenuti CHIEDE L’ISCRIZIONE ALL’ALBO PER L’EROGAZIONE </w:t>
      </w:r>
      <w:r w:rsidR="00E2653A">
        <w:rPr>
          <w:rFonts w:ascii="Daytona" w:hAnsi="Daytona" w:cstheme="majorHAnsi"/>
          <w:caps/>
          <w:sz w:val="16"/>
          <w:szCs w:val="16"/>
        </w:rPr>
        <w:t>DI:</w:t>
      </w:r>
    </w:p>
    <w:p w14:paraId="0980B7C0" w14:textId="2A651B11" w:rsidR="00964F39" w:rsidRPr="00184FFF" w:rsidRDefault="00964F39" w:rsidP="00184FF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 xml:space="preserve">a- CONSULENZE </w:t>
      </w:r>
    </w:p>
    <w:p w14:paraId="13CB1E83" w14:textId="28F9E492" w:rsidR="00964F39" w:rsidRPr="00184FFF" w:rsidRDefault="00964F39" w:rsidP="00184FF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 xml:space="preserve">b- SERVIZI DI SUPPORTO SEGUENTI </w:t>
      </w:r>
    </w:p>
    <w:p w14:paraId="7E5C7525" w14:textId="77777777" w:rsidR="004644EF" w:rsidRDefault="004644EF" w:rsidP="00184FFF">
      <w:pPr>
        <w:autoSpaceDE w:val="0"/>
        <w:autoSpaceDN w:val="0"/>
        <w:adjustRightInd w:val="0"/>
        <w:spacing w:after="0" w:line="240" w:lineRule="auto"/>
        <w:jc w:val="both"/>
        <w:rPr>
          <w:rFonts w:ascii="Daytona" w:eastAsia="Calibri" w:hAnsi="Daytona" w:cstheme="majorHAnsi"/>
          <w:caps/>
          <w:sz w:val="16"/>
          <w:szCs w:val="16"/>
        </w:rPr>
      </w:pPr>
    </w:p>
    <w:p w14:paraId="725E3225" w14:textId="46D8986D" w:rsidR="00964F39" w:rsidRPr="00184FFF" w:rsidRDefault="004644EF" w:rsidP="00184FFF">
      <w:pPr>
        <w:autoSpaceDE w:val="0"/>
        <w:autoSpaceDN w:val="0"/>
        <w:adjustRightInd w:val="0"/>
        <w:spacing w:after="0" w:line="240" w:lineRule="auto"/>
        <w:jc w:val="both"/>
        <w:rPr>
          <w:rFonts w:ascii="Daytona" w:eastAsia="Calibri" w:hAnsi="Daytona" w:cstheme="majorHAnsi"/>
          <w:caps/>
          <w:sz w:val="16"/>
          <w:szCs w:val="16"/>
        </w:rPr>
      </w:pPr>
      <w:r>
        <w:rPr>
          <w:rFonts w:ascii="Daytona" w:eastAsia="Calibri" w:hAnsi="Daytona" w:cstheme="majorHAnsi"/>
          <w:caps/>
          <w:sz w:val="16"/>
          <w:szCs w:val="16"/>
        </w:rPr>
        <w:t>PER LE SEGUENTI CATEGORIE:</w:t>
      </w:r>
    </w:p>
    <w:p w14:paraId="22B6BC3D" w14:textId="6A10274E" w:rsidR="00964F39" w:rsidRPr="00184FFF" w:rsidRDefault="00964F39" w:rsidP="00184FFF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Consulenze sono così determinate (</w:t>
      </w:r>
      <w:r w:rsidR="00E2653A">
        <w:rPr>
          <w:rFonts w:ascii="Daytona" w:eastAsia="Calibri" w:hAnsi="Daytona" w:cstheme="majorHAnsi"/>
          <w:caps/>
          <w:sz w:val="16"/>
          <w:szCs w:val="16"/>
        </w:rPr>
        <w:t>BARRARE</w:t>
      </w:r>
      <w:r w:rsidRPr="00184FFF">
        <w:rPr>
          <w:rFonts w:ascii="Daytona" w:eastAsia="Calibri" w:hAnsi="Daytona" w:cstheme="majorHAnsi"/>
          <w:caps/>
          <w:sz w:val="16"/>
          <w:szCs w:val="16"/>
        </w:rPr>
        <w:t xml:space="preserve"> una o piu’ tipologie)</w:t>
      </w:r>
    </w:p>
    <w:p w14:paraId="5760414E" w14:textId="77777777" w:rsidR="00964F39" w:rsidRPr="00184FFF" w:rsidRDefault="00964F39" w:rsidP="00184F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consulenza in strategia aziendale</w:t>
      </w:r>
    </w:p>
    <w:p w14:paraId="22B642AD" w14:textId="77777777" w:rsidR="00964F39" w:rsidRPr="00184FFF" w:rsidRDefault="00964F39" w:rsidP="00184F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consulenza per internazionalizzazione dell’attività aziendale</w:t>
      </w:r>
    </w:p>
    <w:p w14:paraId="4528AB8F" w14:textId="77777777" w:rsidR="00964F39" w:rsidRPr="00184FFF" w:rsidRDefault="00964F39" w:rsidP="00184F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consulenza legale in materia societaria e commerciale</w:t>
      </w:r>
    </w:p>
    <w:p w14:paraId="444A5614" w14:textId="77777777" w:rsidR="00964F39" w:rsidRPr="00184FFF" w:rsidRDefault="00964F39" w:rsidP="00184F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consulenza di marketing e di comunicazione</w:t>
      </w:r>
    </w:p>
    <w:p w14:paraId="72D521E4" w14:textId="77777777" w:rsidR="00964F39" w:rsidRPr="00184FFF" w:rsidRDefault="00964F39" w:rsidP="00184F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consulenza organizzativa aziendale e delle reti d’impresa</w:t>
      </w:r>
    </w:p>
    <w:p w14:paraId="758225DB" w14:textId="77777777" w:rsidR="00964F39" w:rsidRPr="00184FFF" w:rsidRDefault="00964F39" w:rsidP="00184F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consulenza sulla digitalizzazione e informatica</w:t>
      </w:r>
    </w:p>
    <w:p w14:paraId="1CF3307B" w14:textId="77777777" w:rsidR="00964F39" w:rsidRPr="00184FFF" w:rsidRDefault="00964F39" w:rsidP="00184F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consulenza fiscale, tributaria e contabile (consulenza amministrativa)</w:t>
      </w:r>
    </w:p>
    <w:p w14:paraId="3897A425" w14:textId="77777777" w:rsidR="00964F39" w:rsidRPr="00184FFF" w:rsidRDefault="00964F39" w:rsidP="00184FF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consulenza finanziaria</w:t>
      </w:r>
    </w:p>
    <w:p w14:paraId="2C80E188" w14:textId="77777777" w:rsidR="00964F39" w:rsidRPr="00184FFF" w:rsidRDefault="00964F39" w:rsidP="00184FF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consulenza proprietà industriale ed intellettuale</w:t>
      </w:r>
    </w:p>
    <w:p w14:paraId="6758D9D3" w14:textId="77777777" w:rsidR="00964F39" w:rsidRPr="00184FFF" w:rsidRDefault="00964F39" w:rsidP="00184FF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consulenza di amministrazione del personale</w:t>
      </w:r>
    </w:p>
    <w:p w14:paraId="56A94F10" w14:textId="77777777" w:rsidR="00964F39" w:rsidRPr="00184FFF" w:rsidRDefault="00964F39" w:rsidP="00184FF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>consulenze tecniche nei campi di attività delle imprese partecipanti al progetto</w:t>
      </w:r>
    </w:p>
    <w:p w14:paraId="384B09BB" w14:textId="77777777" w:rsidR="00964F39" w:rsidRPr="00184FFF" w:rsidRDefault="00964F39" w:rsidP="00184FFF">
      <w:pPr>
        <w:spacing w:after="0" w:line="240" w:lineRule="auto"/>
        <w:contextualSpacing/>
        <w:jc w:val="both"/>
        <w:rPr>
          <w:rFonts w:ascii="Daytona" w:eastAsia="Calibri" w:hAnsi="Daytona" w:cstheme="majorHAnsi"/>
          <w:caps/>
          <w:sz w:val="16"/>
          <w:szCs w:val="16"/>
        </w:rPr>
      </w:pPr>
    </w:p>
    <w:p w14:paraId="31C11A82" w14:textId="5BCDC050" w:rsidR="00964F39" w:rsidRPr="00184FFF" w:rsidRDefault="00964F39" w:rsidP="00184FFF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SERVIZI DI SUPPORTO (B) ai gruppi transfrontalieri di imprese sono così determinate:</w:t>
      </w:r>
    </w:p>
    <w:p w14:paraId="5822C351" w14:textId="77777777" w:rsidR="00964F39" w:rsidRPr="00184FFF" w:rsidRDefault="00964F39" w:rsidP="00184FF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Sviluppo di Business Plan a carattere transfrontaliero</w:t>
      </w:r>
    </w:p>
    <w:p w14:paraId="48ABEF50" w14:textId="77777777" w:rsidR="00964F39" w:rsidRPr="00184FFF" w:rsidRDefault="00964F39" w:rsidP="00184FF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Servizi al Sostegno e di Consulenza per l’attuazione del Business Plan Transfrontaliero</w:t>
      </w:r>
    </w:p>
    <w:p w14:paraId="0708B7B1" w14:textId="77777777" w:rsidR="00964F39" w:rsidRPr="00184FFF" w:rsidRDefault="00964F39" w:rsidP="00184FF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Formazione rivolta ad imprenditori ed imprese</w:t>
      </w:r>
    </w:p>
    <w:p w14:paraId="75A525E0" w14:textId="77777777" w:rsidR="004644EF" w:rsidRDefault="004644EF" w:rsidP="004644EF">
      <w:pPr>
        <w:autoSpaceDE w:val="0"/>
        <w:autoSpaceDN w:val="0"/>
        <w:adjustRightInd w:val="0"/>
        <w:spacing w:after="0" w:line="240" w:lineRule="auto"/>
        <w:jc w:val="center"/>
        <w:rPr>
          <w:rFonts w:ascii="Daytona" w:hAnsi="Daytona" w:cstheme="majorHAnsi"/>
          <w:caps/>
          <w:sz w:val="16"/>
          <w:szCs w:val="16"/>
        </w:rPr>
      </w:pPr>
    </w:p>
    <w:p w14:paraId="747BBCCA" w14:textId="3C070DB1" w:rsidR="00964F39" w:rsidRPr="00EB2D8F" w:rsidRDefault="00964F39" w:rsidP="004644EF">
      <w:pPr>
        <w:autoSpaceDE w:val="0"/>
        <w:autoSpaceDN w:val="0"/>
        <w:adjustRightInd w:val="0"/>
        <w:spacing w:after="0" w:line="240" w:lineRule="auto"/>
        <w:jc w:val="center"/>
        <w:rPr>
          <w:rFonts w:ascii="Daytona" w:hAnsi="Daytona" w:cstheme="majorHAnsi"/>
          <w:b/>
          <w:bCs/>
          <w:caps/>
          <w:sz w:val="16"/>
          <w:szCs w:val="16"/>
        </w:rPr>
      </w:pPr>
      <w:r w:rsidRPr="00EB2D8F">
        <w:rPr>
          <w:rFonts w:ascii="Daytona" w:hAnsi="Daytona" w:cstheme="majorHAnsi"/>
          <w:b/>
          <w:bCs/>
          <w:caps/>
          <w:sz w:val="16"/>
          <w:szCs w:val="16"/>
        </w:rPr>
        <w:t>DICHIARA COME PREVISTO DALL’ART.76 DPR 445/2000</w:t>
      </w:r>
    </w:p>
    <w:p w14:paraId="4A069A20" w14:textId="04C2DDB0" w:rsidR="00964F39" w:rsidRPr="00EB2D8F" w:rsidRDefault="00964F39" w:rsidP="004644EF">
      <w:pPr>
        <w:autoSpaceDE w:val="0"/>
        <w:autoSpaceDN w:val="0"/>
        <w:adjustRightInd w:val="0"/>
        <w:spacing w:after="0" w:line="240" w:lineRule="auto"/>
        <w:jc w:val="center"/>
        <w:rPr>
          <w:rFonts w:ascii="Daytona" w:hAnsi="Daytona" w:cstheme="majorHAnsi"/>
          <w:b/>
          <w:bCs/>
          <w:caps/>
          <w:sz w:val="16"/>
          <w:szCs w:val="16"/>
        </w:rPr>
      </w:pPr>
      <w:r w:rsidRPr="00EB2D8F">
        <w:rPr>
          <w:rFonts w:ascii="Daytona" w:hAnsi="Daytona" w:cstheme="majorHAnsi"/>
          <w:b/>
          <w:bCs/>
          <w:caps/>
          <w:sz w:val="16"/>
          <w:szCs w:val="16"/>
        </w:rPr>
        <w:t>essendo consapevole della responsabilità penale cui può andare incontro per dichiarazioni mendaci, falsità in atti e uso di atti falsi quanto segue:</w:t>
      </w:r>
    </w:p>
    <w:p w14:paraId="7A53AA7E" w14:textId="77777777" w:rsidR="00964F39" w:rsidRPr="00184FFF" w:rsidRDefault="00964F39" w:rsidP="00184FFF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76C0A10D" w14:textId="77777777" w:rsidR="00964F39" w:rsidRPr="00184FFF" w:rsidRDefault="00964F39" w:rsidP="00184FF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 xml:space="preserve">DI ESSERE IN POSSESSO DEI REQUISITI PREVISTO DALLO STESSO AVVISO PREVISTI ALL’ARTICOLO 4 DELL’AVVISO E NELLO SPECIFICO: </w:t>
      </w:r>
    </w:p>
    <w:p w14:paraId="56EF6489" w14:textId="77777777" w:rsidR="00964F39" w:rsidRPr="00184FFF" w:rsidRDefault="00964F39" w:rsidP="00184FFF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38F0BC81" w14:textId="5E842D36" w:rsidR="00964F39" w:rsidRPr="00184FFF" w:rsidRDefault="00964F39" w:rsidP="00184FF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>a) SE SOCIETA’ o struttura specialistica camerale:</w:t>
      </w:r>
    </w:p>
    <w:p w14:paraId="067C6773" w14:textId="44D9DE05" w:rsidR="00964F39" w:rsidRPr="00184FFF" w:rsidRDefault="00964F39" w:rsidP="00184FFF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 xml:space="preserve">DI ESSERE REGOLARMENTE ISCRITTO AL REGISTRO DELLE IMPRESE AL NUMERO_________________ oppure di non essere tenuta all’iscrizione in quanto _______________________ </w:t>
      </w:r>
    </w:p>
    <w:p w14:paraId="22CE9570" w14:textId="6D12D5D5" w:rsidR="00EB2D8F" w:rsidRDefault="00964F39" w:rsidP="00184FFF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 xml:space="preserve">DI AVER MATURATO ESPERIENZA ALMENO TRIENNALE NELLE ATTIVITA’ DI CONSULENZA E/O SUPPORTO </w:t>
      </w:r>
    </w:p>
    <w:p w14:paraId="6D995E4C" w14:textId="11C7387C" w:rsidR="00964F39" w:rsidRPr="00184FFF" w:rsidRDefault="00964F39" w:rsidP="00184FFF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 xml:space="preserve">di ESSERE UNA START-UP INNOVATIVA per la quale non si applica </w:t>
      </w:r>
      <w:r w:rsidR="00EB2D8F">
        <w:rPr>
          <w:rFonts w:ascii="Daytona" w:hAnsi="Daytona" w:cstheme="majorHAnsi"/>
          <w:caps/>
          <w:sz w:val="16"/>
          <w:szCs w:val="16"/>
        </w:rPr>
        <w:t>IL REQUISITO DEL</w:t>
      </w:r>
      <w:r w:rsidRPr="00184FFF">
        <w:rPr>
          <w:rFonts w:ascii="Daytona" w:hAnsi="Daytona" w:cstheme="majorHAnsi"/>
          <w:caps/>
          <w:sz w:val="16"/>
          <w:szCs w:val="16"/>
        </w:rPr>
        <w:t>l</w:t>
      </w:r>
      <w:r w:rsidR="00EB2D8F">
        <w:rPr>
          <w:rFonts w:ascii="Daytona" w:hAnsi="Daytona" w:cstheme="majorHAnsi"/>
          <w:caps/>
          <w:sz w:val="16"/>
          <w:szCs w:val="16"/>
        </w:rPr>
        <w:t xml:space="preserve">A </w:t>
      </w:r>
      <w:r w:rsidRPr="00184FFF">
        <w:rPr>
          <w:rFonts w:ascii="Daytona" w:hAnsi="Daytona" w:cstheme="majorHAnsi"/>
          <w:caps/>
          <w:sz w:val="16"/>
          <w:szCs w:val="16"/>
        </w:rPr>
        <w:t xml:space="preserve">esperienza triennale </w:t>
      </w:r>
    </w:p>
    <w:p w14:paraId="2FC37A4E" w14:textId="77777777" w:rsidR="00964F39" w:rsidRPr="00184FFF" w:rsidRDefault="00964F39" w:rsidP="00184FFF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 xml:space="preserve">di non essere interessato da cause di esclusione ai sensi dell’art. 80 del D.lgs. n. 50/2016 </w:t>
      </w:r>
    </w:p>
    <w:p w14:paraId="7937BD00" w14:textId="77777777" w:rsidR="00964F39" w:rsidRPr="00184FFF" w:rsidRDefault="00964F39" w:rsidP="00184FFF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DI ESSERE IN POSSESSO DI PARTITA IVA CON NUMERO _______________________</w:t>
      </w:r>
    </w:p>
    <w:p w14:paraId="6A5AB1D1" w14:textId="2915E536" w:rsidR="00964F39" w:rsidRPr="00184FFF" w:rsidRDefault="00964F39" w:rsidP="00184FFF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 xml:space="preserve">DI ESSERE IN POSSESSO DI CODICE FISCALE CON NUMERO </w:t>
      </w:r>
      <w:r w:rsidR="004644EF">
        <w:rPr>
          <w:rFonts w:ascii="Daytona" w:eastAsia="Calibri" w:hAnsi="Daytona" w:cstheme="majorHAnsi"/>
          <w:caps/>
          <w:sz w:val="16"/>
          <w:szCs w:val="16"/>
        </w:rPr>
        <w:t>____________________</w:t>
      </w:r>
    </w:p>
    <w:p w14:paraId="346492D7" w14:textId="77777777" w:rsidR="00964F39" w:rsidRPr="00184FFF" w:rsidRDefault="00964F39" w:rsidP="00184FFF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DI ESSERE ISCRITTO AD I SEGUENTI ALBI/ORDINI/ACCREDITAMENTI</w:t>
      </w:r>
    </w:p>
    <w:p w14:paraId="11621BDF" w14:textId="77777777" w:rsidR="00964F39" w:rsidRPr="00184FFF" w:rsidRDefault="00964F39" w:rsidP="00184FFF">
      <w:pPr>
        <w:pStyle w:val="Paragrafoelenco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432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__________________________</w:t>
      </w:r>
    </w:p>
    <w:p w14:paraId="7BD404B6" w14:textId="77777777" w:rsidR="00964F39" w:rsidRPr="00184FFF" w:rsidRDefault="00964F39" w:rsidP="00184FFF">
      <w:pPr>
        <w:pStyle w:val="Paragrafoelenco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432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__________________________</w:t>
      </w:r>
    </w:p>
    <w:p w14:paraId="0FC5BDFF" w14:textId="77777777" w:rsidR="00964F39" w:rsidRPr="00184FFF" w:rsidRDefault="00964F39" w:rsidP="00184FFF">
      <w:pPr>
        <w:pStyle w:val="Paragrafoelenco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432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__________________________</w:t>
      </w:r>
    </w:p>
    <w:p w14:paraId="30168720" w14:textId="77777777" w:rsidR="00964F39" w:rsidRPr="00184FFF" w:rsidRDefault="00964F39" w:rsidP="00184FFF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Daytona" w:hAnsi="Daytona" w:cstheme="majorHAnsi"/>
          <w:caps/>
          <w:sz w:val="16"/>
          <w:szCs w:val="16"/>
        </w:rPr>
      </w:pPr>
    </w:p>
    <w:p w14:paraId="6B4AA5E6" w14:textId="3BAF4003" w:rsidR="00964F39" w:rsidRPr="00184FFF" w:rsidRDefault="00964F39" w:rsidP="00184FF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b) SE IMPRESa INDIVIDUALe O PROFESSIONISTa</w:t>
      </w:r>
    </w:p>
    <w:p w14:paraId="76C1A2CC" w14:textId="77777777" w:rsidR="00964F39" w:rsidRPr="00184FFF" w:rsidRDefault="00964F39" w:rsidP="00184F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>DI ESSERE ISCRITTO (SOLO PER LE IMPRESE INDIVIDUALI) PRESSO IL REGISTRO DELLE IMPRESE</w:t>
      </w:r>
    </w:p>
    <w:p w14:paraId="03521545" w14:textId="7F069882" w:rsidR="00F1497D" w:rsidRDefault="00964F39" w:rsidP="00F1497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>DI AVER MATURATO ESPERIENZA ALMENO TRIENNALE NELLE ATTIVITA’ DI CONSULENZA E/O SUPPORT</w:t>
      </w:r>
      <w:r w:rsidR="00F1497D">
        <w:rPr>
          <w:rFonts w:ascii="Daytona" w:hAnsi="Daytona" w:cstheme="majorHAnsi"/>
          <w:caps/>
          <w:sz w:val="16"/>
          <w:szCs w:val="16"/>
        </w:rPr>
        <w:t>o</w:t>
      </w:r>
    </w:p>
    <w:p w14:paraId="5BF62BBC" w14:textId="359A80F5" w:rsidR="00F1497D" w:rsidRPr="00F1497D" w:rsidRDefault="00F1497D" w:rsidP="00F1497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Daytona" w:hAnsi="Daytona" w:cstheme="majorHAnsi"/>
          <w:caps/>
          <w:sz w:val="16"/>
          <w:szCs w:val="16"/>
        </w:rPr>
      </w:pPr>
      <w:r w:rsidRPr="00F1497D">
        <w:rPr>
          <w:rFonts w:ascii="Daytona" w:hAnsi="Daytona" w:cstheme="majorHAnsi"/>
          <w:caps/>
          <w:sz w:val="16"/>
          <w:szCs w:val="16"/>
        </w:rPr>
        <w:t xml:space="preserve">di ESSERE UNA START-UP INNOVATIVA per la quale non si applica IL REQUISITO DELlA esperienza triennale </w:t>
      </w:r>
    </w:p>
    <w:p w14:paraId="62B885E9" w14:textId="77777777" w:rsidR="00F1497D" w:rsidRPr="00184FFF" w:rsidRDefault="00F1497D" w:rsidP="00F1497D">
      <w:pPr>
        <w:pStyle w:val="Paragrafoelenco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Daytona" w:hAnsi="Daytona" w:cstheme="majorHAnsi"/>
          <w:caps/>
          <w:sz w:val="16"/>
          <w:szCs w:val="16"/>
        </w:rPr>
      </w:pPr>
    </w:p>
    <w:p w14:paraId="7F5E0BB5" w14:textId="6E221F52" w:rsidR="00964F39" w:rsidRPr="00184FFF" w:rsidRDefault="00964F39" w:rsidP="00184F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>DI ESSERE IN POSSESSO DELLA PARTITA IVA CON IL SEGUENTE NUMERO IDENTIFICATIVO ___________</w:t>
      </w:r>
    </w:p>
    <w:p w14:paraId="2E1880B4" w14:textId="77777777" w:rsidR="00964F39" w:rsidRPr="00184FFF" w:rsidRDefault="00964F39" w:rsidP="00184FFF">
      <w:pPr>
        <w:pStyle w:val="Paragrafoelenco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Daytona" w:hAnsi="Daytona" w:cstheme="majorHAnsi"/>
          <w:caps/>
          <w:sz w:val="16"/>
          <w:szCs w:val="16"/>
        </w:rPr>
      </w:pPr>
    </w:p>
    <w:p w14:paraId="55F42DA4" w14:textId="736EDA08" w:rsidR="00964F39" w:rsidRPr="00184FFF" w:rsidRDefault="00964F39" w:rsidP="00184F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>DI ESSERE ISCRITTO AL SEGUENTE ALBO PROFESSIONALE/ORDINE PROFESSIONALE __________________</w:t>
      </w:r>
    </w:p>
    <w:p w14:paraId="7EAF6D6C" w14:textId="35594B88" w:rsidR="00964F39" w:rsidRPr="00184FFF" w:rsidRDefault="00964F39" w:rsidP="00184F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>di non essere iscritto a nessun albo professionale</w:t>
      </w:r>
      <w:r w:rsidR="00F1497D">
        <w:rPr>
          <w:rFonts w:ascii="Daytona" w:hAnsi="Daytona" w:cstheme="majorHAnsi"/>
          <w:caps/>
          <w:sz w:val="16"/>
          <w:szCs w:val="16"/>
        </w:rPr>
        <w:t>/ordine professionale</w:t>
      </w:r>
    </w:p>
    <w:p w14:paraId="299BD01B" w14:textId="77777777" w:rsidR="00964F39" w:rsidRPr="00184FFF" w:rsidRDefault="00964F39" w:rsidP="00184FFF">
      <w:pPr>
        <w:pStyle w:val="Paragrafoelenco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Daytona" w:hAnsi="Daytona" w:cstheme="majorHAnsi"/>
          <w:caps/>
          <w:sz w:val="16"/>
          <w:szCs w:val="16"/>
        </w:rPr>
      </w:pPr>
    </w:p>
    <w:p w14:paraId="1387D568" w14:textId="77777777" w:rsidR="00964F39" w:rsidRPr="00184FFF" w:rsidRDefault="00964F39" w:rsidP="00184FF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 xml:space="preserve">di non essere interessato da cause di esclusione ai sensi dell’art. 80 del D.lgs. n. 50/2016 </w:t>
      </w:r>
    </w:p>
    <w:p w14:paraId="5D12AEAD" w14:textId="77777777" w:rsidR="00964F39" w:rsidRPr="00184FFF" w:rsidRDefault="00964F39" w:rsidP="00184FFF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30C41005" w14:textId="77777777" w:rsidR="00964F39" w:rsidRPr="00EB2D8F" w:rsidRDefault="00964F39" w:rsidP="00184FFF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Daytona" w:hAnsi="Daytona" w:cstheme="majorHAnsi"/>
          <w:b/>
          <w:bCs/>
          <w:caps/>
          <w:sz w:val="16"/>
          <w:szCs w:val="16"/>
        </w:rPr>
      </w:pPr>
      <w:proofErr w:type="gramStart"/>
      <w:r w:rsidRPr="00EB2D8F">
        <w:rPr>
          <w:rFonts w:ascii="Daytona" w:hAnsi="Daytona" w:cstheme="majorHAnsi"/>
          <w:b/>
          <w:bCs/>
          <w:caps/>
          <w:sz w:val="16"/>
          <w:szCs w:val="16"/>
        </w:rPr>
        <w:t>INOLTRE</w:t>
      </w:r>
      <w:proofErr w:type="gramEnd"/>
      <w:r w:rsidRPr="00EB2D8F">
        <w:rPr>
          <w:rFonts w:ascii="Daytona" w:hAnsi="Daytona" w:cstheme="majorHAnsi"/>
          <w:b/>
          <w:bCs/>
          <w:caps/>
          <w:sz w:val="16"/>
          <w:szCs w:val="16"/>
        </w:rPr>
        <w:t xml:space="preserve"> ALLEGA COME PARTE INTEGRANTE DELLA PRESENTE DOMANDA DI CANDIDATURA: </w:t>
      </w:r>
    </w:p>
    <w:p w14:paraId="6CA75C3E" w14:textId="77777777" w:rsidR="00964F39" w:rsidRPr="00184FFF" w:rsidRDefault="00964F39" w:rsidP="00184FFF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6B8A9ADA" w14:textId="100229CC" w:rsidR="00964F39" w:rsidRPr="00184FFF" w:rsidRDefault="00964F39" w:rsidP="00184FF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lastRenderedPageBreak/>
        <w:t>Curriculum Vitae come singolo professionista sottoscritto digitalmente od in forma autografa</w:t>
      </w:r>
      <w:r w:rsidR="00F1497D">
        <w:rPr>
          <w:rFonts w:ascii="Daytona" w:hAnsi="Daytona" w:cstheme="majorHAnsi"/>
          <w:caps/>
          <w:sz w:val="16"/>
          <w:szCs w:val="16"/>
        </w:rPr>
        <w:t xml:space="preserve"> al fine di verificare l’esperienza triennale</w:t>
      </w:r>
    </w:p>
    <w:p w14:paraId="3F637F6D" w14:textId="6E874E4E" w:rsidR="00964F39" w:rsidRDefault="00964F39" w:rsidP="00184FF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>Curriculum aZIENDALE della Impresa</w:t>
      </w:r>
      <w:r w:rsidR="00EB2D8F">
        <w:rPr>
          <w:rFonts w:ascii="Daytona" w:hAnsi="Daytona" w:cstheme="majorHAnsi"/>
          <w:caps/>
          <w:sz w:val="16"/>
          <w:szCs w:val="16"/>
        </w:rPr>
        <w:t xml:space="preserve"> </w:t>
      </w:r>
      <w:r w:rsidRPr="00184FFF">
        <w:rPr>
          <w:rFonts w:ascii="Daytona" w:hAnsi="Daytona" w:cstheme="majorHAnsi"/>
          <w:caps/>
          <w:sz w:val="16"/>
          <w:szCs w:val="16"/>
        </w:rPr>
        <w:t xml:space="preserve">o della struttura specialistica camerale </w:t>
      </w:r>
      <w:r w:rsidR="00F1497D">
        <w:rPr>
          <w:rFonts w:ascii="Daytona" w:hAnsi="Daytona" w:cstheme="majorHAnsi"/>
          <w:caps/>
          <w:sz w:val="16"/>
          <w:szCs w:val="16"/>
        </w:rPr>
        <w:t>al fine di verificare l’esperienza triennale</w:t>
      </w:r>
      <w:r w:rsidR="00E2653A">
        <w:rPr>
          <w:rFonts w:ascii="Daytona" w:hAnsi="Daytona" w:cstheme="majorHAnsi"/>
          <w:caps/>
          <w:sz w:val="16"/>
          <w:szCs w:val="16"/>
        </w:rPr>
        <w:t>.</w:t>
      </w:r>
    </w:p>
    <w:p w14:paraId="0799B81B" w14:textId="375763EF" w:rsidR="00F1497D" w:rsidRPr="00184FFF" w:rsidRDefault="00F1497D" w:rsidP="00184FF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>
        <w:rPr>
          <w:rFonts w:ascii="Daytona" w:hAnsi="Daytona" w:cstheme="majorHAnsi"/>
          <w:caps/>
          <w:sz w:val="16"/>
          <w:szCs w:val="16"/>
        </w:rPr>
        <w:t xml:space="preserve">curriculum aziendale per le start up innovative per le quali non </w:t>
      </w:r>
      <w:proofErr w:type="gramStart"/>
      <w:r>
        <w:rPr>
          <w:rFonts w:ascii="Daytona" w:hAnsi="Daytona" w:cstheme="majorHAnsi"/>
          <w:caps/>
          <w:sz w:val="16"/>
          <w:szCs w:val="16"/>
        </w:rPr>
        <w:t>e’</w:t>
      </w:r>
      <w:proofErr w:type="gramEnd"/>
      <w:r>
        <w:rPr>
          <w:rFonts w:ascii="Daytona" w:hAnsi="Daytona" w:cstheme="majorHAnsi"/>
          <w:caps/>
          <w:sz w:val="16"/>
          <w:szCs w:val="16"/>
        </w:rPr>
        <w:t xml:space="preserve"> richiesta esperienza triennale. </w:t>
      </w:r>
    </w:p>
    <w:p w14:paraId="671C5788" w14:textId="00CA51F8" w:rsidR="00964F39" w:rsidRPr="00184FFF" w:rsidRDefault="00964F39" w:rsidP="00184FF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>Documento di identità valido del firmatario</w:t>
      </w:r>
      <w:r w:rsidR="00F1497D">
        <w:rPr>
          <w:rFonts w:ascii="Daytona" w:hAnsi="Daytona" w:cstheme="majorHAnsi"/>
          <w:caps/>
          <w:sz w:val="16"/>
          <w:szCs w:val="16"/>
        </w:rPr>
        <w:t xml:space="preserve"> (titolare, rappresentante legale, professionista)</w:t>
      </w:r>
    </w:p>
    <w:p w14:paraId="4556DB91" w14:textId="2B755A56" w:rsidR="00964F39" w:rsidRPr="00184FFF" w:rsidRDefault="00964F39" w:rsidP="00184FF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>ALTRA DOCUMENTAZIONE UTILE ALLA VALUTAZIONE DELLA CANDIDATURA:</w:t>
      </w:r>
    </w:p>
    <w:p w14:paraId="50176ABC" w14:textId="3E930562" w:rsidR="00964F39" w:rsidRPr="00184FFF" w:rsidRDefault="00964F39" w:rsidP="00184FFF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>__________________________________________________________________</w:t>
      </w:r>
    </w:p>
    <w:p w14:paraId="294265FB" w14:textId="5625BDA2" w:rsidR="00964F39" w:rsidRPr="00184FFF" w:rsidRDefault="00964F39" w:rsidP="00184FFF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>__________________________________________________________________</w:t>
      </w:r>
    </w:p>
    <w:p w14:paraId="30321761" w14:textId="77777777" w:rsidR="00964F39" w:rsidRPr="00184FFF" w:rsidRDefault="00964F39" w:rsidP="00184FFF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7C57E139" w14:textId="77777777" w:rsidR="00964F39" w:rsidRPr="00184FFF" w:rsidRDefault="00964F39" w:rsidP="00184FFF">
      <w:pPr>
        <w:pStyle w:val="Paragrafoelenco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aytona" w:hAnsi="Daytona" w:cstheme="majorHAnsi"/>
          <w:caps/>
          <w:sz w:val="16"/>
          <w:szCs w:val="16"/>
        </w:rPr>
      </w:pPr>
    </w:p>
    <w:p w14:paraId="52684C54" w14:textId="77777777" w:rsidR="00964F39" w:rsidRPr="00184FFF" w:rsidRDefault="00964F39" w:rsidP="00184FFF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830B7" w:rsidRPr="00184FFF" w14:paraId="33B00619" w14:textId="77777777" w:rsidTr="004768E4">
        <w:tc>
          <w:tcPr>
            <w:tcW w:w="4811" w:type="dxa"/>
          </w:tcPr>
          <w:p w14:paraId="06451FD7" w14:textId="77777777" w:rsidR="00964F39" w:rsidRPr="00184FFF" w:rsidRDefault="00964F39" w:rsidP="00184FFF">
            <w:pPr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LUOGO E DATA</w:t>
            </w:r>
          </w:p>
        </w:tc>
        <w:tc>
          <w:tcPr>
            <w:tcW w:w="4811" w:type="dxa"/>
          </w:tcPr>
          <w:p w14:paraId="24E32F1C" w14:textId="77777777" w:rsidR="00964F39" w:rsidRPr="00184FFF" w:rsidRDefault="00964F39" w:rsidP="00184FFF">
            <w:pPr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3A92FAE5" w14:textId="77777777" w:rsidR="00964F39" w:rsidRPr="00184FFF" w:rsidRDefault="00964F39" w:rsidP="00184FFF">
            <w:pPr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</w:tr>
      <w:tr w:rsidR="00184FFF" w:rsidRPr="00184FFF" w14:paraId="28D5FCE2" w14:textId="77777777" w:rsidTr="004768E4">
        <w:tc>
          <w:tcPr>
            <w:tcW w:w="4811" w:type="dxa"/>
          </w:tcPr>
          <w:p w14:paraId="4FBFE8AF" w14:textId="77777777" w:rsidR="00964F39" w:rsidRDefault="00964F39" w:rsidP="00184FFF">
            <w:pPr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 xml:space="preserve">FIRMA autografa corredata da documento di identita’ </w:t>
            </w:r>
          </w:p>
          <w:p w14:paraId="2AD06F44" w14:textId="77777777" w:rsidR="00F1497D" w:rsidRDefault="00F1497D" w:rsidP="00184FFF">
            <w:pPr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2B6613E6" w14:textId="77777777" w:rsidR="00F1497D" w:rsidRDefault="00F1497D" w:rsidP="00184FFF">
            <w:pPr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1A98ADBB" w14:textId="77777777" w:rsidR="00F1497D" w:rsidRDefault="00F1497D" w:rsidP="00184FFF">
            <w:pPr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02E6BDEF" w14:textId="06162511" w:rsidR="00F1497D" w:rsidRPr="00184FFF" w:rsidRDefault="00F1497D" w:rsidP="00184FFF">
            <w:pPr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4811" w:type="dxa"/>
          </w:tcPr>
          <w:p w14:paraId="69112CEC" w14:textId="77777777" w:rsidR="00964F39" w:rsidRPr="00184FFF" w:rsidRDefault="00964F39" w:rsidP="00184FFF">
            <w:pPr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52F5554B" w14:textId="77777777" w:rsidR="00964F39" w:rsidRPr="00184FFF" w:rsidRDefault="00964F39" w:rsidP="00184FFF">
            <w:pPr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</w:tr>
    </w:tbl>
    <w:p w14:paraId="34532D63" w14:textId="77777777" w:rsidR="00964F39" w:rsidRPr="00184FFF" w:rsidRDefault="00964F39" w:rsidP="00184FFF">
      <w:pPr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35134DB9" w14:textId="6561D1DA" w:rsidR="00DE11A9" w:rsidRDefault="00DE11A9">
      <w:pPr>
        <w:spacing w:after="160" w:line="259" w:lineRule="auto"/>
        <w:rPr>
          <w:rFonts w:ascii="Daytona" w:hAnsi="Daytona" w:cstheme="majorHAnsi"/>
          <w:sz w:val="16"/>
          <w:szCs w:val="16"/>
        </w:rPr>
      </w:pPr>
      <w:r>
        <w:rPr>
          <w:rFonts w:ascii="Daytona" w:hAnsi="Daytona" w:cstheme="majorHAnsi"/>
          <w:sz w:val="16"/>
          <w:szCs w:val="16"/>
        </w:rPr>
        <w:br w:type="page"/>
      </w:r>
    </w:p>
    <w:p w14:paraId="4A7E3A94" w14:textId="77777777" w:rsidR="00DE11A9" w:rsidRPr="00AC6C4D" w:rsidRDefault="00DE11A9" w:rsidP="00DE11A9">
      <w:pPr>
        <w:spacing w:after="0" w:line="240" w:lineRule="auto"/>
        <w:jc w:val="center"/>
        <w:rPr>
          <w:rFonts w:ascii="Daytona" w:hAnsi="Daytona" w:cstheme="majorHAnsi"/>
          <w:b/>
          <w:bCs/>
          <w:sz w:val="16"/>
          <w:szCs w:val="16"/>
          <w:lang w:val="es-ES"/>
        </w:rPr>
      </w:pPr>
    </w:p>
    <w:p w14:paraId="679A0CA4" w14:textId="77777777" w:rsidR="00DE11A9" w:rsidRPr="00AC6C4D" w:rsidRDefault="00DE11A9" w:rsidP="00DE11A9">
      <w:pPr>
        <w:autoSpaceDE w:val="0"/>
        <w:autoSpaceDN w:val="0"/>
        <w:adjustRightInd w:val="0"/>
        <w:spacing w:after="0" w:line="240" w:lineRule="auto"/>
        <w:jc w:val="center"/>
        <w:rPr>
          <w:rFonts w:ascii="Daytona" w:hAnsi="Daytona" w:cstheme="majorHAnsi"/>
          <w:b/>
          <w:bCs/>
          <w:caps/>
          <w:color w:val="4472C4" w:themeColor="accent1"/>
          <w:sz w:val="16"/>
          <w:szCs w:val="16"/>
          <w:lang w:val="es-ES"/>
        </w:rPr>
      </w:pPr>
    </w:p>
    <w:p w14:paraId="1BE3D75B" w14:textId="77777777" w:rsidR="00DE11A9" w:rsidRPr="00DE11A9" w:rsidRDefault="00DE11A9" w:rsidP="00DE11A9">
      <w:pPr>
        <w:autoSpaceDE w:val="0"/>
        <w:autoSpaceDN w:val="0"/>
        <w:adjustRightInd w:val="0"/>
        <w:spacing w:after="0" w:line="240" w:lineRule="auto"/>
        <w:jc w:val="center"/>
        <w:rPr>
          <w:rFonts w:ascii="Daytona" w:hAnsi="Daytona" w:cstheme="majorHAnsi"/>
          <w:b/>
          <w:bCs/>
          <w:caps/>
          <w:color w:val="4472C4" w:themeColor="accent1"/>
          <w:sz w:val="16"/>
          <w:szCs w:val="16"/>
          <w:lang w:val="es-ES"/>
        </w:rPr>
      </w:pPr>
      <w:r w:rsidRPr="00DE11A9">
        <w:rPr>
          <w:rFonts w:ascii="Daytona" w:hAnsi="Daytona" w:cstheme="majorHAnsi"/>
          <w:b/>
          <w:bCs/>
          <w:caps/>
          <w:color w:val="4472C4" w:themeColor="accent1"/>
          <w:sz w:val="16"/>
          <w:szCs w:val="16"/>
          <w:lang w:val="es-ES"/>
        </w:rPr>
        <w:t>modèle 1 - formulaire de demande d'inscription au</w:t>
      </w:r>
    </w:p>
    <w:p w14:paraId="0EC9877E" w14:textId="77777777" w:rsidR="00DE11A9" w:rsidRPr="00DE11A9" w:rsidRDefault="00DE11A9" w:rsidP="00DE11A9">
      <w:pPr>
        <w:spacing w:after="0" w:line="240" w:lineRule="auto"/>
        <w:jc w:val="center"/>
        <w:rPr>
          <w:rFonts w:ascii="Daytona" w:hAnsi="Daytona"/>
          <w:b/>
          <w:bCs/>
          <w:color w:val="4472C4" w:themeColor="accent1"/>
          <w:sz w:val="16"/>
          <w:szCs w:val="16"/>
          <w:lang w:val="es-ES"/>
        </w:rPr>
      </w:pPr>
      <w:r w:rsidRPr="00DE11A9">
        <w:rPr>
          <w:rFonts w:ascii="Daytona" w:hAnsi="Daytona"/>
          <w:b/>
          <w:bCs/>
          <w:color w:val="4472C4" w:themeColor="accent1"/>
          <w:sz w:val="16"/>
          <w:szCs w:val="16"/>
          <w:lang w:val="es-ES"/>
        </w:rPr>
        <w:t>REGISTRE DES EXPERTS POUR LA MISE EN UVRE DES ACTIVITÉS DE CONSULTATION ET D'ACCOMPAGNEMENT DES ENTREPRISES BÉNÉFICIAIRES DU PROJET COCCODE</w:t>
      </w:r>
    </w:p>
    <w:p w14:paraId="645FA08C" w14:textId="77777777" w:rsidR="00DE11A9" w:rsidRPr="00DE11A9" w:rsidRDefault="00DE11A9" w:rsidP="00DE11A9">
      <w:pPr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  <w:lang w:val="es-ES"/>
        </w:rPr>
      </w:pPr>
    </w:p>
    <w:p w14:paraId="439F0868" w14:textId="77777777" w:rsidR="00DE11A9" w:rsidRPr="00184FFF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>Le soussigné</w:t>
      </w:r>
    </w:p>
    <w:p w14:paraId="471246B0" w14:textId="77777777" w:rsidR="00DE11A9" w:rsidRPr="00184FFF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DE11A9" w:rsidRPr="00184FFF" w14:paraId="151823DE" w14:textId="77777777" w:rsidTr="00DE5B61">
        <w:tc>
          <w:tcPr>
            <w:tcW w:w="1924" w:type="dxa"/>
          </w:tcPr>
          <w:p w14:paraId="232E9DAA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Prénom</w:t>
            </w:r>
          </w:p>
        </w:tc>
        <w:tc>
          <w:tcPr>
            <w:tcW w:w="1924" w:type="dxa"/>
          </w:tcPr>
          <w:p w14:paraId="4E63406C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Nom</w:t>
            </w:r>
          </w:p>
        </w:tc>
        <w:tc>
          <w:tcPr>
            <w:tcW w:w="1924" w:type="dxa"/>
          </w:tcPr>
          <w:p w14:paraId="50AB5BE1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code fiscal</w:t>
            </w:r>
          </w:p>
        </w:tc>
        <w:tc>
          <w:tcPr>
            <w:tcW w:w="1925" w:type="dxa"/>
          </w:tcPr>
          <w:p w14:paraId="58F0AF1D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Date de naissance</w:t>
            </w:r>
          </w:p>
        </w:tc>
        <w:tc>
          <w:tcPr>
            <w:tcW w:w="1925" w:type="dxa"/>
          </w:tcPr>
          <w:p w14:paraId="247AC65A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Lieu de naissance</w:t>
            </w:r>
          </w:p>
        </w:tc>
      </w:tr>
      <w:tr w:rsidR="00DE11A9" w:rsidRPr="00184FFF" w14:paraId="20EEAB8B" w14:textId="77777777" w:rsidTr="00DE5B61">
        <w:tc>
          <w:tcPr>
            <w:tcW w:w="1924" w:type="dxa"/>
          </w:tcPr>
          <w:p w14:paraId="5A24C5D4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4FC6291C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002401E0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006894AB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471C10A1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1924" w:type="dxa"/>
          </w:tcPr>
          <w:p w14:paraId="1AB6D4A8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1924" w:type="dxa"/>
          </w:tcPr>
          <w:p w14:paraId="7308FFA1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1925" w:type="dxa"/>
          </w:tcPr>
          <w:p w14:paraId="3B43B215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1925" w:type="dxa"/>
          </w:tcPr>
          <w:p w14:paraId="2F13AD5E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</w:tr>
    </w:tbl>
    <w:p w14:paraId="7F37B667" w14:textId="77777777" w:rsidR="00DE11A9" w:rsidRPr="00184FFF" w:rsidRDefault="00DE11A9" w:rsidP="00DE11A9">
      <w:pPr>
        <w:autoSpaceDE w:val="0"/>
        <w:autoSpaceDN w:val="0"/>
        <w:adjustRightInd w:val="0"/>
        <w:spacing w:after="0" w:line="240" w:lineRule="auto"/>
        <w:jc w:val="center"/>
        <w:rPr>
          <w:rFonts w:ascii="Daytona" w:hAnsi="Daytona" w:cstheme="majorHAnsi"/>
          <w:caps/>
          <w:sz w:val="16"/>
          <w:szCs w:val="16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830"/>
        <w:gridCol w:w="2544"/>
        <w:gridCol w:w="3254"/>
      </w:tblGrid>
      <w:tr w:rsidR="00DE11A9" w:rsidRPr="00184FFF" w14:paraId="69FF1D25" w14:textId="77777777" w:rsidTr="00DE5B61">
        <w:tc>
          <w:tcPr>
            <w:tcW w:w="3830" w:type="dxa"/>
          </w:tcPr>
          <w:p w14:paraId="175D957E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Adresse e-mail</w:t>
            </w:r>
          </w:p>
        </w:tc>
        <w:tc>
          <w:tcPr>
            <w:tcW w:w="2544" w:type="dxa"/>
          </w:tcPr>
          <w:p w14:paraId="7C3CB0DA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Téléphone portable</w:t>
            </w:r>
          </w:p>
        </w:tc>
        <w:tc>
          <w:tcPr>
            <w:tcW w:w="3254" w:type="dxa"/>
          </w:tcPr>
          <w:p w14:paraId="3F59903C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Pec possible</w:t>
            </w:r>
          </w:p>
        </w:tc>
      </w:tr>
      <w:tr w:rsidR="00DE11A9" w:rsidRPr="00184FFF" w14:paraId="5B37D125" w14:textId="77777777" w:rsidTr="00DE5B61">
        <w:tc>
          <w:tcPr>
            <w:tcW w:w="3830" w:type="dxa"/>
          </w:tcPr>
          <w:p w14:paraId="7B0DFBFD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62891A29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40BD7D79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408357FC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09D32DE6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2544" w:type="dxa"/>
          </w:tcPr>
          <w:p w14:paraId="059491BF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3254" w:type="dxa"/>
          </w:tcPr>
          <w:p w14:paraId="2FA800EA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</w:tr>
    </w:tbl>
    <w:p w14:paraId="075F64DE" w14:textId="77777777" w:rsidR="00DE11A9" w:rsidRPr="00184FFF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71AD45C1" w14:textId="77777777" w:rsidR="00DE11A9" w:rsidRPr="00184FFF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proofErr w:type="gramStart"/>
      <w:r w:rsidRPr="00184FFF">
        <w:rPr>
          <w:rFonts w:ascii="Daytona" w:hAnsi="Daytona" w:cstheme="majorHAnsi"/>
          <w:caps/>
          <w:sz w:val="16"/>
          <w:szCs w:val="16"/>
        </w:rPr>
        <w:t>AS :</w:t>
      </w:r>
      <w:proofErr w:type="gramEnd"/>
      <w:r w:rsidRPr="00184FFF">
        <w:rPr>
          <w:rFonts w:ascii="Daytona" w:hAnsi="Daytona" w:cstheme="majorHAnsi"/>
          <w:caps/>
          <w:sz w:val="16"/>
          <w:szCs w:val="16"/>
        </w:rPr>
        <w:t xml:space="preserve"> (TRAVERSANT LE TYPE DE SUJET)</w:t>
      </w:r>
    </w:p>
    <w:p w14:paraId="1F59E44B" w14:textId="77777777" w:rsidR="00DE11A9" w:rsidRPr="00184FFF" w:rsidRDefault="00DE11A9" w:rsidP="00DE11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Daytona" w:eastAsia="Calibri" w:hAnsi="Daytona" w:cstheme="majorHAnsi"/>
          <w:sz w:val="16"/>
          <w:szCs w:val="16"/>
        </w:rPr>
      </w:pPr>
      <w:r>
        <w:rPr>
          <w:rFonts w:ascii="Daytona" w:eastAsia="Calibri" w:hAnsi="Daytona" w:cstheme="majorHAnsi"/>
          <w:sz w:val="16"/>
          <w:szCs w:val="16"/>
        </w:rPr>
        <w:t xml:space="preserve">A) </w:t>
      </w:r>
      <w:proofErr w:type="spellStart"/>
      <w:r>
        <w:rPr>
          <w:rFonts w:ascii="Daytona" w:eastAsia="Calibri" w:hAnsi="Daytona" w:cstheme="majorHAnsi"/>
          <w:sz w:val="16"/>
          <w:szCs w:val="16"/>
        </w:rPr>
        <w:t>Les</w:t>
      </w:r>
      <w:proofErr w:type="spellEnd"/>
      <w:r>
        <w:rPr>
          <w:rFonts w:ascii="Daytona" w:eastAsia="Calibri" w:hAnsi="Daytona" w:cstheme="majorHAnsi"/>
          <w:sz w:val="16"/>
          <w:szCs w:val="16"/>
        </w:rPr>
        <w:t xml:space="preserve"> </w:t>
      </w:r>
      <w:proofErr w:type="spellStart"/>
      <w:r>
        <w:rPr>
          <w:rFonts w:ascii="Daytona" w:eastAsia="Calibri" w:hAnsi="Daytona" w:cstheme="majorHAnsi"/>
          <w:sz w:val="16"/>
          <w:szCs w:val="16"/>
        </w:rPr>
        <w:t>professionnels</w:t>
      </w:r>
      <w:proofErr w:type="spellEnd"/>
      <w:r>
        <w:rPr>
          <w:rFonts w:ascii="Daytona" w:eastAsia="Calibri" w:hAnsi="Daytona" w:cstheme="majorHAnsi"/>
          <w:sz w:val="16"/>
          <w:szCs w:val="16"/>
        </w:rPr>
        <w:t xml:space="preserve"> </w:t>
      </w:r>
      <w:proofErr w:type="spellStart"/>
      <w:r>
        <w:rPr>
          <w:rFonts w:ascii="Daytona" w:eastAsia="Calibri" w:hAnsi="Daytona" w:cstheme="majorHAnsi"/>
          <w:sz w:val="16"/>
          <w:szCs w:val="16"/>
        </w:rPr>
        <w:t>inscrits</w:t>
      </w:r>
      <w:proofErr w:type="spellEnd"/>
      <w:r>
        <w:rPr>
          <w:rFonts w:ascii="Daytona" w:eastAsia="Calibri" w:hAnsi="Daytona" w:cstheme="majorHAnsi"/>
          <w:sz w:val="16"/>
          <w:szCs w:val="16"/>
        </w:rPr>
        <w:t xml:space="preserve"> </w:t>
      </w:r>
      <w:proofErr w:type="spellStart"/>
      <w:r>
        <w:rPr>
          <w:rFonts w:ascii="Daytona" w:eastAsia="Calibri" w:hAnsi="Daytona" w:cstheme="majorHAnsi"/>
          <w:sz w:val="16"/>
          <w:szCs w:val="16"/>
        </w:rPr>
        <w:t>dans</w:t>
      </w:r>
      <w:proofErr w:type="spellEnd"/>
      <w:r>
        <w:rPr>
          <w:rFonts w:ascii="Daytona" w:eastAsia="Calibri" w:hAnsi="Daytona" w:cstheme="majorHAnsi"/>
          <w:sz w:val="16"/>
          <w:szCs w:val="16"/>
        </w:rPr>
        <w:t xml:space="preserve"> </w:t>
      </w:r>
      <w:proofErr w:type="spellStart"/>
      <w:r>
        <w:rPr>
          <w:rFonts w:ascii="Daytona" w:eastAsia="Calibri" w:hAnsi="Daytona" w:cstheme="majorHAnsi"/>
          <w:sz w:val="16"/>
          <w:szCs w:val="16"/>
        </w:rPr>
        <w:t>les</w:t>
      </w:r>
      <w:proofErr w:type="spellEnd"/>
      <w:r>
        <w:rPr>
          <w:rFonts w:ascii="Daytona" w:eastAsia="Calibri" w:hAnsi="Daytona" w:cstheme="majorHAnsi"/>
          <w:sz w:val="16"/>
          <w:szCs w:val="16"/>
        </w:rPr>
        <w:t xml:space="preserve"> </w:t>
      </w:r>
      <w:proofErr w:type="spellStart"/>
      <w:r>
        <w:rPr>
          <w:rFonts w:ascii="Daytona" w:eastAsia="Calibri" w:hAnsi="Daytona" w:cstheme="majorHAnsi"/>
          <w:sz w:val="16"/>
          <w:szCs w:val="16"/>
        </w:rPr>
        <w:t>ordres</w:t>
      </w:r>
      <w:proofErr w:type="spellEnd"/>
      <w:r>
        <w:rPr>
          <w:rFonts w:ascii="Daytona" w:eastAsia="Calibri" w:hAnsi="Daytona" w:cstheme="majorHAnsi"/>
          <w:sz w:val="16"/>
          <w:szCs w:val="16"/>
        </w:rPr>
        <w:t xml:space="preserve"> et/</w:t>
      </w:r>
      <w:proofErr w:type="spellStart"/>
      <w:r>
        <w:rPr>
          <w:rFonts w:ascii="Daytona" w:eastAsia="Calibri" w:hAnsi="Daytona" w:cstheme="majorHAnsi"/>
          <w:sz w:val="16"/>
          <w:szCs w:val="16"/>
        </w:rPr>
        <w:t>ou</w:t>
      </w:r>
      <w:proofErr w:type="spellEnd"/>
      <w:r>
        <w:rPr>
          <w:rFonts w:ascii="Daytona" w:eastAsia="Calibri" w:hAnsi="Daytona" w:cstheme="majorHAnsi"/>
          <w:sz w:val="16"/>
          <w:szCs w:val="16"/>
        </w:rPr>
        <w:t xml:space="preserve"> </w:t>
      </w:r>
      <w:proofErr w:type="spellStart"/>
      <w:r>
        <w:rPr>
          <w:rFonts w:ascii="Daytona" w:eastAsia="Calibri" w:hAnsi="Daytona" w:cstheme="majorHAnsi"/>
          <w:sz w:val="16"/>
          <w:szCs w:val="16"/>
        </w:rPr>
        <w:t>registres</w:t>
      </w:r>
      <w:proofErr w:type="spellEnd"/>
      <w:r>
        <w:rPr>
          <w:rFonts w:ascii="Daytona" w:eastAsia="Calibri" w:hAnsi="Daytona" w:cstheme="majorHAnsi"/>
          <w:sz w:val="16"/>
          <w:szCs w:val="16"/>
        </w:rPr>
        <w:t xml:space="preserve"> </w:t>
      </w:r>
      <w:proofErr w:type="spellStart"/>
      <w:r>
        <w:rPr>
          <w:rFonts w:ascii="Daytona" w:eastAsia="Calibri" w:hAnsi="Daytona" w:cstheme="majorHAnsi"/>
          <w:sz w:val="16"/>
          <w:szCs w:val="16"/>
        </w:rPr>
        <w:t>professionnels</w:t>
      </w:r>
      <w:proofErr w:type="spellEnd"/>
      <w:r>
        <w:rPr>
          <w:rFonts w:ascii="Daytona" w:eastAsia="Calibri" w:hAnsi="Daytona" w:cstheme="majorHAnsi"/>
          <w:sz w:val="16"/>
          <w:szCs w:val="16"/>
        </w:rPr>
        <w:t xml:space="preserve">, </w:t>
      </w:r>
      <w:proofErr w:type="spellStart"/>
      <w:r>
        <w:rPr>
          <w:rFonts w:ascii="Daytona" w:eastAsia="Calibri" w:hAnsi="Daytona" w:cstheme="majorHAnsi"/>
          <w:sz w:val="16"/>
          <w:szCs w:val="16"/>
        </w:rPr>
        <w:t>les</w:t>
      </w:r>
      <w:proofErr w:type="spellEnd"/>
      <w:r>
        <w:rPr>
          <w:rFonts w:ascii="Daytona" w:eastAsia="Calibri" w:hAnsi="Daytona" w:cstheme="majorHAnsi"/>
          <w:sz w:val="16"/>
          <w:szCs w:val="16"/>
        </w:rPr>
        <w:t xml:space="preserve"> </w:t>
      </w:r>
      <w:proofErr w:type="spellStart"/>
      <w:r>
        <w:rPr>
          <w:rFonts w:ascii="Daytona" w:eastAsia="Calibri" w:hAnsi="Daytona" w:cstheme="majorHAnsi"/>
          <w:sz w:val="16"/>
          <w:szCs w:val="16"/>
        </w:rPr>
        <w:t>indépendants</w:t>
      </w:r>
      <w:proofErr w:type="spellEnd"/>
      <w:r>
        <w:rPr>
          <w:rFonts w:ascii="Daytona" w:eastAsia="Calibri" w:hAnsi="Daytona" w:cstheme="majorHAnsi"/>
          <w:sz w:val="16"/>
          <w:szCs w:val="16"/>
        </w:rPr>
        <w:t xml:space="preserve"> non </w:t>
      </w:r>
      <w:proofErr w:type="spellStart"/>
      <w:r>
        <w:rPr>
          <w:rFonts w:ascii="Daytona" w:eastAsia="Calibri" w:hAnsi="Daytona" w:cstheme="majorHAnsi"/>
          <w:sz w:val="16"/>
          <w:szCs w:val="16"/>
        </w:rPr>
        <w:t>inscrits</w:t>
      </w:r>
      <w:proofErr w:type="spellEnd"/>
      <w:r>
        <w:rPr>
          <w:rFonts w:ascii="Daytona" w:eastAsia="Calibri" w:hAnsi="Daytona" w:cstheme="majorHAnsi"/>
          <w:sz w:val="16"/>
          <w:szCs w:val="16"/>
        </w:rPr>
        <w:t xml:space="preserve"> </w:t>
      </w:r>
      <w:proofErr w:type="spellStart"/>
      <w:r>
        <w:rPr>
          <w:rFonts w:ascii="Daytona" w:eastAsia="Calibri" w:hAnsi="Daytona" w:cstheme="majorHAnsi"/>
          <w:sz w:val="16"/>
          <w:szCs w:val="16"/>
        </w:rPr>
        <w:t>au</w:t>
      </w:r>
      <w:proofErr w:type="spellEnd"/>
      <w:r>
        <w:rPr>
          <w:rFonts w:ascii="Daytona" w:eastAsia="Calibri" w:hAnsi="Daytona" w:cstheme="majorHAnsi"/>
          <w:sz w:val="16"/>
          <w:szCs w:val="16"/>
        </w:rPr>
        <w:t xml:space="preserve"> </w:t>
      </w:r>
      <w:proofErr w:type="spellStart"/>
      <w:r>
        <w:rPr>
          <w:rFonts w:ascii="Daytona" w:eastAsia="Calibri" w:hAnsi="Daytona" w:cstheme="majorHAnsi"/>
          <w:sz w:val="16"/>
          <w:szCs w:val="16"/>
        </w:rPr>
        <w:t>registre</w:t>
      </w:r>
      <w:proofErr w:type="spellEnd"/>
      <w:r>
        <w:rPr>
          <w:rFonts w:ascii="Daytona" w:eastAsia="Calibri" w:hAnsi="Daytona" w:cstheme="majorHAnsi"/>
          <w:sz w:val="16"/>
          <w:szCs w:val="16"/>
        </w:rPr>
        <w:t xml:space="preserve"> </w:t>
      </w:r>
      <w:proofErr w:type="spellStart"/>
      <w:r>
        <w:rPr>
          <w:rFonts w:ascii="Daytona" w:eastAsia="Calibri" w:hAnsi="Daytona" w:cstheme="majorHAnsi"/>
          <w:sz w:val="16"/>
          <w:szCs w:val="16"/>
        </w:rPr>
        <w:t>professionnel</w:t>
      </w:r>
      <w:proofErr w:type="spellEnd"/>
      <w:r>
        <w:rPr>
          <w:rFonts w:ascii="Daytona" w:eastAsia="Calibri" w:hAnsi="Daytona" w:cstheme="majorHAnsi"/>
          <w:sz w:val="16"/>
          <w:szCs w:val="16"/>
        </w:rPr>
        <w:t xml:space="preserve"> et </w:t>
      </w:r>
      <w:proofErr w:type="spellStart"/>
      <w:r>
        <w:rPr>
          <w:rFonts w:ascii="Daytona" w:eastAsia="Calibri" w:hAnsi="Daytona" w:cstheme="majorHAnsi"/>
          <w:sz w:val="16"/>
          <w:szCs w:val="16"/>
        </w:rPr>
        <w:t>les</w:t>
      </w:r>
      <w:proofErr w:type="spellEnd"/>
      <w:r>
        <w:rPr>
          <w:rFonts w:ascii="Daytona" w:eastAsia="Calibri" w:hAnsi="Daytona" w:cstheme="majorHAnsi"/>
          <w:sz w:val="16"/>
          <w:szCs w:val="16"/>
        </w:rPr>
        <w:t xml:space="preserve"> </w:t>
      </w:r>
      <w:proofErr w:type="spellStart"/>
      <w:r>
        <w:rPr>
          <w:rFonts w:ascii="Daytona" w:eastAsia="Calibri" w:hAnsi="Daytona" w:cstheme="majorHAnsi"/>
          <w:sz w:val="16"/>
          <w:szCs w:val="16"/>
        </w:rPr>
        <w:t>travailleurs</w:t>
      </w:r>
      <w:proofErr w:type="spellEnd"/>
      <w:r>
        <w:rPr>
          <w:rFonts w:ascii="Daytona" w:eastAsia="Calibri" w:hAnsi="Daytona" w:cstheme="majorHAnsi"/>
          <w:sz w:val="16"/>
          <w:szCs w:val="16"/>
        </w:rPr>
        <w:t xml:space="preserve"> </w:t>
      </w:r>
      <w:proofErr w:type="spellStart"/>
      <w:r>
        <w:rPr>
          <w:rFonts w:ascii="Daytona" w:eastAsia="Calibri" w:hAnsi="Daytona" w:cstheme="majorHAnsi"/>
          <w:sz w:val="16"/>
          <w:szCs w:val="16"/>
        </w:rPr>
        <w:t>indépendants</w:t>
      </w:r>
      <w:proofErr w:type="spellEnd"/>
      <w:r>
        <w:rPr>
          <w:rFonts w:ascii="Daytona" w:eastAsia="Calibri" w:hAnsi="Daytona" w:cstheme="majorHAnsi"/>
          <w:sz w:val="16"/>
          <w:szCs w:val="16"/>
        </w:rPr>
        <w:t xml:space="preserve"> en </w:t>
      </w:r>
      <w:proofErr w:type="spellStart"/>
      <w:r>
        <w:rPr>
          <w:rFonts w:ascii="Daytona" w:eastAsia="Calibri" w:hAnsi="Daytona" w:cstheme="majorHAnsi"/>
          <w:sz w:val="16"/>
          <w:szCs w:val="16"/>
        </w:rPr>
        <w:t>possession</w:t>
      </w:r>
      <w:proofErr w:type="spellEnd"/>
      <w:r>
        <w:rPr>
          <w:rFonts w:ascii="Daytona" w:eastAsia="Calibri" w:hAnsi="Daytona" w:cstheme="majorHAnsi"/>
          <w:sz w:val="16"/>
          <w:szCs w:val="16"/>
        </w:rPr>
        <w:t xml:space="preserve"> d'un </w:t>
      </w:r>
      <w:proofErr w:type="spellStart"/>
      <w:r>
        <w:rPr>
          <w:rFonts w:ascii="Daytona" w:eastAsia="Calibri" w:hAnsi="Daytona" w:cstheme="majorHAnsi"/>
          <w:sz w:val="16"/>
          <w:szCs w:val="16"/>
        </w:rPr>
        <w:t>numéro</w:t>
      </w:r>
      <w:proofErr w:type="spellEnd"/>
      <w:r>
        <w:rPr>
          <w:rFonts w:ascii="Daytona" w:eastAsia="Calibri" w:hAnsi="Daytona" w:cstheme="majorHAnsi"/>
          <w:sz w:val="16"/>
          <w:szCs w:val="16"/>
        </w:rPr>
        <w:t xml:space="preserve"> de TVA </w:t>
      </w:r>
      <w:proofErr w:type="spellStart"/>
      <w:proofErr w:type="gramStart"/>
      <w:r>
        <w:rPr>
          <w:rFonts w:ascii="Daytona" w:eastAsia="Calibri" w:hAnsi="Daytona" w:cstheme="majorHAnsi"/>
          <w:sz w:val="16"/>
          <w:szCs w:val="16"/>
        </w:rPr>
        <w:t>actif</w:t>
      </w:r>
      <w:proofErr w:type="spellEnd"/>
      <w:r>
        <w:rPr>
          <w:rFonts w:ascii="Daytona" w:eastAsia="Calibri" w:hAnsi="Daytona" w:cstheme="majorHAnsi"/>
          <w:sz w:val="16"/>
          <w:szCs w:val="16"/>
        </w:rPr>
        <w:t xml:space="preserve"> ;</w:t>
      </w:r>
      <w:proofErr w:type="gramEnd"/>
    </w:p>
    <w:p w14:paraId="5697C95E" w14:textId="77777777" w:rsidR="00DE11A9" w:rsidRPr="00184FFF" w:rsidRDefault="00DE11A9" w:rsidP="00DE11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Daytona" w:eastAsia="Calibri" w:hAnsi="Daytona" w:cstheme="majorHAnsi"/>
          <w:sz w:val="16"/>
          <w:szCs w:val="16"/>
        </w:rPr>
      </w:pPr>
      <w:r>
        <w:rPr>
          <w:rFonts w:ascii="Daytona" w:eastAsia="Calibri" w:hAnsi="Daytona" w:cstheme="majorHAnsi"/>
          <w:sz w:val="16"/>
          <w:szCs w:val="16"/>
        </w:rPr>
        <w:t xml:space="preserve">B) </w:t>
      </w:r>
      <w:proofErr w:type="spellStart"/>
      <w:r>
        <w:rPr>
          <w:rFonts w:ascii="Daytona" w:eastAsia="Calibri" w:hAnsi="Daytona" w:cstheme="majorHAnsi"/>
          <w:sz w:val="16"/>
          <w:szCs w:val="16"/>
        </w:rPr>
        <w:t>Représentant</w:t>
      </w:r>
      <w:proofErr w:type="spellEnd"/>
      <w:r>
        <w:rPr>
          <w:rFonts w:ascii="Daytona" w:eastAsia="Calibri" w:hAnsi="Daytona" w:cstheme="majorHAnsi"/>
          <w:sz w:val="16"/>
          <w:szCs w:val="16"/>
        </w:rPr>
        <w:t xml:space="preserve"> </w:t>
      </w:r>
      <w:proofErr w:type="spellStart"/>
      <w:r>
        <w:rPr>
          <w:rFonts w:ascii="Daytona" w:eastAsia="Calibri" w:hAnsi="Daytona" w:cstheme="majorHAnsi"/>
          <w:sz w:val="16"/>
          <w:szCs w:val="16"/>
        </w:rPr>
        <w:t>légal</w:t>
      </w:r>
      <w:proofErr w:type="spellEnd"/>
      <w:r>
        <w:rPr>
          <w:rFonts w:ascii="Daytona" w:eastAsia="Calibri" w:hAnsi="Daytona" w:cstheme="majorHAnsi"/>
          <w:sz w:val="16"/>
          <w:szCs w:val="16"/>
        </w:rPr>
        <w:t xml:space="preserve"> d'une </w:t>
      </w:r>
      <w:proofErr w:type="spellStart"/>
      <w:r>
        <w:rPr>
          <w:rFonts w:ascii="Daytona" w:eastAsia="Calibri" w:hAnsi="Daytona" w:cstheme="majorHAnsi"/>
          <w:sz w:val="16"/>
          <w:szCs w:val="16"/>
        </w:rPr>
        <w:t>chambre</w:t>
      </w:r>
      <w:proofErr w:type="spellEnd"/>
      <w:r>
        <w:rPr>
          <w:rFonts w:ascii="Daytona" w:eastAsia="Calibri" w:hAnsi="Daytona" w:cstheme="majorHAnsi"/>
          <w:sz w:val="16"/>
          <w:szCs w:val="16"/>
        </w:rPr>
        <w:t xml:space="preserve"> de commerce </w:t>
      </w:r>
      <w:proofErr w:type="spellStart"/>
      <w:proofErr w:type="gramStart"/>
      <w:r>
        <w:rPr>
          <w:rFonts w:ascii="Daytona" w:eastAsia="Calibri" w:hAnsi="Daytona" w:cstheme="majorHAnsi"/>
          <w:sz w:val="16"/>
          <w:szCs w:val="16"/>
        </w:rPr>
        <w:t>spécialisée</w:t>
      </w:r>
      <w:proofErr w:type="spellEnd"/>
      <w:r>
        <w:rPr>
          <w:rFonts w:ascii="Daytona" w:eastAsia="Calibri" w:hAnsi="Daytona" w:cstheme="majorHAnsi"/>
          <w:sz w:val="16"/>
          <w:szCs w:val="16"/>
        </w:rPr>
        <w:t xml:space="preserve"> ;</w:t>
      </w:r>
      <w:proofErr w:type="gramEnd"/>
    </w:p>
    <w:p w14:paraId="1814F6DD" w14:textId="77777777" w:rsidR="00DE11A9" w:rsidRPr="00AC6C4D" w:rsidRDefault="00DE11A9" w:rsidP="00DE11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Daytona" w:eastAsia="Calibri" w:hAnsi="Daytona" w:cstheme="majorHAnsi"/>
          <w:sz w:val="16"/>
          <w:szCs w:val="16"/>
          <w:lang w:val="es-ES"/>
        </w:rPr>
      </w:pPr>
      <w:r w:rsidRPr="00AC6C4D">
        <w:rPr>
          <w:rFonts w:ascii="Daytona" w:eastAsia="Calibri" w:hAnsi="Daytona" w:cstheme="majorHAnsi"/>
          <w:sz w:val="16"/>
          <w:szCs w:val="16"/>
          <w:lang w:val="es-ES"/>
        </w:rPr>
        <w:t xml:space="preserve">C) </w:t>
      </w:r>
      <w:proofErr w:type="spellStart"/>
      <w:r w:rsidRPr="00AC6C4D">
        <w:rPr>
          <w:rFonts w:ascii="Daytona" w:eastAsia="Calibri" w:hAnsi="Daytona" w:cstheme="majorHAnsi"/>
          <w:sz w:val="16"/>
          <w:szCs w:val="16"/>
          <w:lang w:val="es-ES"/>
        </w:rPr>
        <w:t>Représentant</w:t>
      </w:r>
      <w:proofErr w:type="spellEnd"/>
      <w:r w:rsidRPr="00AC6C4D">
        <w:rPr>
          <w:rFonts w:ascii="Daytona" w:eastAsia="Calibri" w:hAnsi="Daytona" w:cstheme="majorHAnsi"/>
          <w:sz w:val="16"/>
          <w:szCs w:val="16"/>
          <w:lang w:val="es-ES"/>
        </w:rPr>
        <w:t xml:space="preserve"> </w:t>
      </w:r>
      <w:proofErr w:type="spellStart"/>
      <w:r w:rsidRPr="00AC6C4D">
        <w:rPr>
          <w:rFonts w:ascii="Daytona" w:eastAsia="Calibri" w:hAnsi="Daytona" w:cstheme="majorHAnsi"/>
          <w:sz w:val="16"/>
          <w:szCs w:val="16"/>
          <w:lang w:val="es-ES"/>
        </w:rPr>
        <w:t>légal</w:t>
      </w:r>
      <w:proofErr w:type="spellEnd"/>
      <w:r w:rsidRPr="00AC6C4D">
        <w:rPr>
          <w:rFonts w:ascii="Daytona" w:eastAsia="Calibri" w:hAnsi="Daytona" w:cstheme="majorHAnsi"/>
          <w:sz w:val="16"/>
          <w:szCs w:val="16"/>
          <w:lang w:val="es-ES"/>
        </w:rPr>
        <w:t xml:space="preserve"> </w:t>
      </w:r>
      <w:proofErr w:type="spellStart"/>
      <w:r w:rsidRPr="00AC6C4D">
        <w:rPr>
          <w:rFonts w:ascii="Daytona" w:eastAsia="Calibri" w:hAnsi="Daytona" w:cstheme="majorHAnsi"/>
          <w:sz w:val="16"/>
          <w:szCs w:val="16"/>
          <w:lang w:val="es-ES"/>
        </w:rPr>
        <w:t>ou</w:t>
      </w:r>
      <w:proofErr w:type="spellEnd"/>
      <w:r w:rsidRPr="00AC6C4D">
        <w:rPr>
          <w:rFonts w:ascii="Daytona" w:eastAsia="Calibri" w:hAnsi="Daytona" w:cstheme="majorHAnsi"/>
          <w:sz w:val="16"/>
          <w:szCs w:val="16"/>
          <w:lang w:val="es-ES"/>
        </w:rPr>
        <w:t xml:space="preserve"> </w:t>
      </w:r>
      <w:proofErr w:type="spellStart"/>
      <w:r w:rsidRPr="00AC6C4D">
        <w:rPr>
          <w:rFonts w:ascii="Daytona" w:eastAsia="Calibri" w:hAnsi="Daytona" w:cstheme="majorHAnsi"/>
          <w:sz w:val="16"/>
          <w:szCs w:val="16"/>
          <w:lang w:val="es-ES"/>
        </w:rPr>
        <w:t>propriétaire</w:t>
      </w:r>
      <w:proofErr w:type="spellEnd"/>
      <w:r w:rsidRPr="00AC6C4D">
        <w:rPr>
          <w:rFonts w:ascii="Daytona" w:eastAsia="Calibri" w:hAnsi="Daytona" w:cstheme="majorHAnsi"/>
          <w:sz w:val="16"/>
          <w:szCs w:val="16"/>
          <w:lang w:val="es-ES"/>
        </w:rPr>
        <w:t xml:space="preserve"> </w:t>
      </w:r>
      <w:proofErr w:type="spellStart"/>
      <w:r w:rsidRPr="00AC6C4D">
        <w:rPr>
          <w:rFonts w:ascii="Daytona" w:eastAsia="Calibri" w:hAnsi="Daytona" w:cstheme="majorHAnsi"/>
          <w:sz w:val="16"/>
          <w:szCs w:val="16"/>
          <w:lang w:val="es-ES"/>
        </w:rPr>
        <w:t>d'entreprise</w:t>
      </w:r>
      <w:proofErr w:type="spellEnd"/>
      <w:r w:rsidRPr="00AC6C4D">
        <w:rPr>
          <w:rFonts w:ascii="Daytona" w:eastAsia="Calibri" w:hAnsi="Daytona" w:cstheme="majorHAnsi"/>
          <w:sz w:val="16"/>
          <w:szCs w:val="16"/>
          <w:lang w:val="es-ES"/>
        </w:rPr>
        <w:t xml:space="preserve"> </w:t>
      </w:r>
      <w:proofErr w:type="spellStart"/>
      <w:r w:rsidRPr="00AC6C4D">
        <w:rPr>
          <w:rFonts w:ascii="Daytona" w:eastAsia="Calibri" w:hAnsi="Daytona" w:cstheme="majorHAnsi"/>
          <w:sz w:val="16"/>
          <w:szCs w:val="16"/>
          <w:lang w:val="es-ES"/>
        </w:rPr>
        <w:t>dûment</w:t>
      </w:r>
      <w:proofErr w:type="spellEnd"/>
      <w:r w:rsidRPr="00AC6C4D">
        <w:rPr>
          <w:rFonts w:ascii="Daytona" w:eastAsia="Calibri" w:hAnsi="Daytona" w:cstheme="majorHAnsi"/>
          <w:sz w:val="16"/>
          <w:szCs w:val="16"/>
          <w:lang w:val="es-ES"/>
        </w:rPr>
        <w:t xml:space="preserve"> </w:t>
      </w:r>
      <w:proofErr w:type="spellStart"/>
      <w:r w:rsidRPr="00AC6C4D">
        <w:rPr>
          <w:rFonts w:ascii="Daytona" w:eastAsia="Calibri" w:hAnsi="Daytona" w:cstheme="majorHAnsi"/>
          <w:sz w:val="16"/>
          <w:szCs w:val="16"/>
          <w:lang w:val="es-ES"/>
        </w:rPr>
        <w:t>inscrit</w:t>
      </w:r>
      <w:proofErr w:type="spellEnd"/>
      <w:r w:rsidRPr="00AC6C4D">
        <w:rPr>
          <w:rFonts w:ascii="Daytona" w:eastAsia="Calibri" w:hAnsi="Daytona" w:cstheme="majorHAnsi"/>
          <w:sz w:val="16"/>
          <w:szCs w:val="16"/>
          <w:lang w:val="es-ES"/>
        </w:rPr>
        <w:t xml:space="preserve"> </w:t>
      </w:r>
      <w:proofErr w:type="spellStart"/>
      <w:r w:rsidRPr="00AC6C4D">
        <w:rPr>
          <w:rFonts w:ascii="Daytona" w:eastAsia="Calibri" w:hAnsi="Daytona" w:cstheme="majorHAnsi"/>
          <w:sz w:val="16"/>
          <w:szCs w:val="16"/>
          <w:lang w:val="es-ES"/>
        </w:rPr>
        <w:t>aux</w:t>
      </w:r>
      <w:proofErr w:type="spellEnd"/>
      <w:r w:rsidRPr="00AC6C4D">
        <w:rPr>
          <w:rFonts w:ascii="Daytona" w:eastAsia="Calibri" w:hAnsi="Daytona" w:cstheme="majorHAnsi"/>
          <w:sz w:val="16"/>
          <w:szCs w:val="16"/>
          <w:lang w:val="es-ES"/>
        </w:rPr>
        <w:t xml:space="preserve"> registres de la CCIAA </w:t>
      </w:r>
    </w:p>
    <w:p w14:paraId="774F3C59" w14:textId="77777777" w:rsidR="00DE11A9" w:rsidRPr="00AC6C4D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  <w:lang w:val="es-ES"/>
        </w:rPr>
      </w:pPr>
    </w:p>
    <w:p w14:paraId="35CB07C9" w14:textId="77777777" w:rsidR="00DE11A9" w:rsidRPr="00184FFF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>
        <w:rPr>
          <w:rFonts w:ascii="Daytona" w:hAnsi="Daytona" w:cstheme="majorHAnsi"/>
          <w:caps/>
          <w:sz w:val="16"/>
          <w:szCs w:val="16"/>
        </w:rPr>
        <w:t xml:space="preserve">AINSI </w:t>
      </w:r>
      <w:proofErr w:type="gramStart"/>
      <w:r>
        <w:rPr>
          <w:rFonts w:ascii="Daytona" w:hAnsi="Daytona" w:cstheme="majorHAnsi"/>
          <w:caps/>
          <w:sz w:val="16"/>
          <w:szCs w:val="16"/>
        </w:rPr>
        <w:t>IDENTIFIÉ :</w:t>
      </w:r>
      <w:proofErr w:type="gramEnd"/>
    </w:p>
    <w:p w14:paraId="48F681C3" w14:textId="77777777" w:rsidR="00DE11A9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33DCE437" w14:textId="77777777" w:rsidR="00DE11A9" w:rsidRPr="004644EF" w:rsidRDefault="00DE11A9" w:rsidP="00DE11A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>
        <w:rPr>
          <w:rFonts w:ascii="Daytona" w:hAnsi="Daytona" w:cstheme="majorHAnsi"/>
          <w:caps/>
          <w:sz w:val="16"/>
          <w:szCs w:val="16"/>
        </w:rPr>
        <w:t>PROFESSIONNEL:</w:t>
      </w:r>
    </w:p>
    <w:tbl>
      <w:tblPr>
        <w:tblStyle w:val="Grigliatabella"/>
        <w:tblW w:w="9207" w:type="dxa"/>
        <w:tblInd w:w="421" w:type="dxa"/>
        <w:tblLook w:val="04A0" w:firstRow="1" w:lastRow="0" w:firstColumn="1" w:lastColumn="0" w:noHBand="0" w:noVBand="1"/>
      </w:tblPr>
      <w:tblGrid>
        <w:gridCol w:w="3409"/>
        <w:gridCol w:w="2113"/>
        <w:gridCol w:w="3685"/>
      </w:tblGrid>
      <w:tr w:rsidR="00DE11A9" w:rsidRPr="00184FFF" w14:paraId="02C24660" w14:textId="77777777" w:rsidTr="00DE5B61">
        <w:tc>
          <w:tcPr>
            <w:tcW w:w="3409" w:type="dxa"/>
          </w:tcPr>
          <w:p w14:paraId="3C2BEBAC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PRÉNOM / NOM DE FAMILLE</w:t>
            </w:r>
          </w:p>
        </w:tc>
        <w:tc>
          <w:tcPr>
            <w:tcW w:w="2113" w:type="dxa"/>
          </w:tcPr>
          <w:p w14:paraId="7BFCE937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CODE FISCAL</w:t>
            </w:r>
          </w:p>
        </w:tc>
        <w:tc>
          <w:tcPr>
            <w:tcW w:w="3685" w:type="dxa"/>
          </w:tcPr>
          <w:p w14:paraId="308BEAFA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 xml:space="preserve">NUMÉRO DE TVA </w:t>
            </w:r>
          </w:p>
        </w:tc>
      </w:tr>
      <w:tr w:rsidR="00DE11A9" w:rsidRPr="00184FFF" w14:paraId="14C2B73E" w14:textId="77777777" w:rsidTr="00DE5B61">
        <w:tc>
          <w:tcPr>
            <w:tcW w:w="3409" w:type="dxa"/>
          </w:tcPr>
          <w:p w14:paraId="72128446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4B696280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2113" w:type="dxa"/>
          </w:tcPr>
          <w:p w14:paraId="24F496A7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3685" w:type="dxa"/>
          </w:tcPr>
          <w:p w14:paraId="56444973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</w:tr>
    </w:tbl>
    <w:p w14:paraId="0CFC7FAC" w14:textId="77777777" w:rsidR="00DE11A9" w:rsidRPr="00184FFF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tbl>
      <w:tblPr>
        <w:tblStyle w:val="Grigliatabella"/>
        <w:tblW w:w="9207" w:type="dxa"/>
        <w:tblInd w:w="421" w:type="dxa"/>
        <w:tblLook w:val="04A0" w:firstRow="1" w:lastRow="0" w:firstColumn="1" w:lastColumn="0" w:noHBand="0" w:noVBand="1"/>
      </w:tblPr>
      <w:tblGrid>
        <w:gridCol w:w="3409"/>
        <w:gridCol w:w="2113"/>
        <w:gridCol w:w="3685"/>
      </w:tblGrid>
      <w:tr w:rsidR="00DE11A9" w:rsidRPr="00184FFF" w14:paraId="3D0CF78A" w14:textId="77777777" w:rsidTr="00DE5B61">
        <w:tc>
          <w:tcPr>
            <w:tcW w:w="3409" w:type="dxa"/>
          </w:tcPr>
          <w:p w14:paraId="4DBA9B29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Adresse e-mail</w:t>
            </w:r>
          </w:p>
        </w:tc>
        <w:tc>
          <w:tcPr>
            <w:tcW w:w="2113" w:type="dxa"/>
          </w:tcPr>
          <w:p w14:paraId="0ADF5E25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Téléphone portable</w:t>
            </w:r>
          </w:p>
        </w:tc>
        <w:tc>
          <w:tcPr>
            <w:tcW w:w="3685" w:type="dxa"/>
          </w:tcPr>
          <w:p w14:paraId="362B7AA6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Pec</w:t>
            </w:r>
          </w:p>
        </w:tc>
      </w:tr>
      <w:tr w:rsidR="00DE11A9" w:rsidRPr="00184FFF" w14:paraId="57A77FFC" w14:textId="77777777" w:rsidTr="00DE5B61">
        <w:tc>
          <w:tcPr>
            <w:tcW w:w="3409" w:type="dxa"/>
          </w:tcPr>
          <w:p w14:paraId="35813CAE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3A01A6FE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2113" w:type="dxa"/>
          </w:tcPr>
          <w:p w14:paraId="6C70388F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3685" w:type="dxa"/>
          </w:tcPr>
          <w:p w14:paraId="2836C16F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</w:tr>
    </w:tbl>
    <w:p w14:paraId="4FE5DD62" w14:textId="77777777" w:rsidR="00DE11A9" w:rsidRPr="00184FFF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406AD596" w14:textId="77777777" w:rsidR="00DE11A9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5D90C54A" w14:textId="77777777" w:rsidR="00DE11A9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15ED9402" w14:textId="77777777" w:rsidR="00DE11A9" w:rsidRPr="004644EF" w:rsidRDefault="00DE11A9" w:rsidP="00DE11A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>
        <w:rPr>
          <w:rFonts w:ascii="Daytona" w:hAnsi="Daytona" w:cstheme="majorHAnsi"/>
          <w:caps/>
          <w:sz w:val="16"/>
          <w:szCs w:val="16"/>
        </w:rPr>
        <w:t>STRUCTURE DE CHAMBRE SPÉCIALISÉE</w:t>
      </w:r>
    </w:p>
    <w:tbl>
      <w:tblPr>
        <w:tblStyle w:val="Grigliatabella"/>
        <w:tblW w:w="9207" w:type="dxa"/>
        <w:tblInd w:w="421" w:type="dxa"/>
        <w:tblLook w:val="04A0" w:firstRow="1" w:lastRow="0" w:firstColumn="1" w:lastColumn="0" w:noHBand="0" w:noVBand="1"/>
      </w:tblPr>
      <w:tblGrid>
        <w:gridCol w:w="3409"/>
        <w:gridCol w:w="2113"/>
        <w:gridCol w:w="3685"/>
      </w:tblGrid>
      <w:tr w:rsidR="00DE11A9" w:rsidRPr="00184FFF" w14:paraId="5359EBC4" w14:textId="77777777" w:rsidTr="00DE5B61">
        <w:tc>
          <w:tcPr>
            <w:tcW w:w="3409" w:type="dxa"/>
          </w:tcPr>
          <w:p w14:paraId="5653C853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>
              <w:rPr>
                <w:rFonts w:ascii="Daytona" w:hAnsi="Daytona" w:cstheme="majorHAnsi"/>
                <w:caps/>
                <w:sz w:val="16"/>
                <w:szCs w:val="16"/>
              </w:rPr>
              <w:t>nome de la structure</w:t>
            </w:r>
          </w:p>
        </w:tc>
        <w:tc>
          <w:tcPr>
            <w:tcW w:w="2113" w:type="dxa"/>
          </w:tcPr>
          <w:p w14:paraId="6738E973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CODE FISCAL</w:t>
            </w:r>
          </w:p>
        </w:tc>
        <w:tc>
          <w:tcPr>
            <w:tcW w:w="3685" w:type="dxa"/>
          </w:tcPr>
          <w:p w14:paraId="0D60BDB1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NUMÉRO DE TVA (UNIQUEMENT SI EN POSSESSION)</w:t>
            </w:r>
          </w:p>
        </w:tc>
      </w:tr>
      <w:tr w:rsidR="00DE11A9" w:rsidRPr="00184FFF" w14:paraId="244E6816" w14:textId="77777777" w:rsidTr="00DE5B61">
        <w:tc>
          <w:tcPr>
            <w:tcW w:w="3409" w:type="dxa"/>
          </w:tcPr>
          <w:p w14:paraId="3BB6AE72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6A4F28FF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2113" w:type="dxa"/>
          </w:tcPr>
          <w:p w14:paraId="79E4B9D1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3685" w:type="dxa"/>
          </w:tcPr>
          <w:p w14:paraId="56B97871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</w:tr>
    </w:tbl>
    <w:p w14:paraId="6EFBD015" w14:textId="77777777" w:rsidR="00DE11A9" w:rsidRPr="00184FFF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tbl>
      <w:tblPr>
        <w:tblStyle w:val="Grigliatabella"/>
        <w:tblW w:w="9207" w:type="dxa"/>
        <w:tblInd w:w="421" w:type="dxa"/>
        <w:tblLook w:val="04A0" w:firstRow="1" w:lastRow="0" w:firstColumn="1" w:lastColumn="0" w:noHBand="0" w:noVBand="1"/>
      </w:tblPr>
      <w:tblGrid>
        <w:gridCol w:w="3409"/>
        <w:gridCol w:w="2113"/>
        <w:gridCol w:w="3685"/>
      </w:tblGrid>
      <w:tr w:rsidR="00DE11A9" w:rsidRPr="00184FFF" w14:paraId="5CAA98FE" w14:textId="77777777" w:rsidTr="00DE5B61">
        <w:tc>
          <w:tcPr>
            <w:tcW w:w="3409" w:type="dxa"/>
          </w:tcPr>
          <w:p w14:paraId="4D6AA965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Adresse e-mail</w:t>
            </w:r>
          </w:p>
        </w:tc>
        <w:tc>
          <w:tcPr>
            <w:tcW w:w="2113" w:type="dxa"/>
          </w:tcPr>
          <w:p w14:paraId="0FF15399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Téléphone portable</w:t>
            </w:r>
          </w:p>
        </w:tc>
        <w:tc>
          <w:tcPr>
            <w:tcW w:w="3685" w:type="dxa"/>
          </w:tcPr>
          <w:p w14:paraId="3820C822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Pec</w:t>
            </w:r>
          </w:p>
        </w:tc>
      </w:tr>
      <w:tr w:rsidR="00DE11A9" w:rsidRPr="00184FFF" w14:paraId="287281DE" w14:textId="77777777" w:rsidTr="00DE5B61">
        <w:tc>
          <w:tcPr>
            <w:tcW w:w="3409" w:type="dxa"/>
          </w:tcPr>
          <w:p w14:paraId="17BC1D8B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26C62C19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2113" w:type="dxa"/>
          </w:tcPr>
          <w:p w14:paraId="1B968351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3685" w:type="dxa"/>
          </w:tcPr>
          <w:p w14:paraId="783871CB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</w:tr>
    </w:tbl>
    <w:p w14:paraId="4BECE4B5" w14:textId="77777777" w:rsidR="00DE11A9" w:rsidRPr="00184FFF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5A0EE365" w14:textId="77777777" w:rsidR="00DE11A9" w:rsidRPr="004644EF" w:rsidRDefault="00DE11A9" w:rsidP="00DE11A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>
        <w:rPr>
          <w:rFonts w:ascii="Daytona" w:hAnsi="Daytona" w:cstheme="majorHAnsi"/>
          <w:caps/>
          <w:sz w:val="16"/>
          <w:szCs w:val="16"/>
        </w:rPr>
        <w:t>ENTREPRISE (societe o indivuduelle)</w:t>
      </w:r>
    </w:p>
    <w:tbl>
      <w:tblPr>
        <w:tblStyle w:val="Grigliatabella"/>
        <w:tblW w:w="9207" w:type="dxa"/>
        <w:tblInd w:w="421" w:type="dxa"/>
        <w:tblLook w:val="04A0" w:firstRow="1" w:lastRow="0" w:firstColumn="1" w:lastColumn="0" w:noHBand="0" w:noVBand="1"/>
      </w:tblPr>
      <w:tblGrid>
        <w:gridCol w:w="3409"/>
        <w:gridCol w:w="2113"/>
        <w:gridCol w:w="3685"/>
      </w:tblGrid>
      <w:tr w:rsidR="00DE11A9" w:rsidRPr="00184FFF" w14:paraId="62F7202B" w14:textId="77777777" w:rsidTr="00DE5B61">
        <w:tc>
          <w:tcPr>
            <w:tcW w:w="3409" w:type="dxa"/>
          </w:tcPr>
          <w:p w14:paraId="08368C43" w14:textId="77777777" w:rsidR="00DE11A9" w:rsidRPr="00AC6C4D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  <w:lang w:val="es-ES"/>
              </w:rPr>
            </w:pPr>
            <w:r w:rsidRPr="00AC6C4D">
              <w:rPr>
                <w:rFonts w:ascii="Daytona" w:hAnsi="Daytona" w:cstheme="majorHAnsi"/>
                <w:caps/>
                <w:sz w:val="16"/>
                <w:szCs w:val="16"/>
                <w:lang w:val="es-ES"/>
              </w:rPr>
              <w:t>NOM DE LA SOCIÉTÉ OU NOM DE LA SOCIÉTÉ OU DONNÉES INDIVIDUELLES DE LA SOCIÉTÉ</w:t>
            </w:r>
          </w:p>
        </w:tc>
        <w:tc>
          <w:tcPr>
            <w:tcW w:w="2113" w:type="dxa"/>
          </w:tcPr>
          <w:p w14:paraId="2FAF8F67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CODE FISCAL</w:t>
            </w:r>
          </w:p>
        </w:tc>
        <w:tc>
          <w:tcPr>
            <w:tcW w:w="3685" w:type="dxa"/>
          </w:tcPr>
          <w:p w14:paraId="7D1D2A92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 xml:space="preserve">NUMÉRO DE TVA </w:t>
            </w:r>
          </w:p>
        </w:tc>
      </w:tr>
      <w:tr w:rsidR="00DE11A9" w:rsidRPr="00184FFF" w14:paraId="210E14FB" w14:textId="77777777" w:rsidTr="00DE5B61">
        <w:tc>
          <w:tcPr>
            <w:tcW w:w="3409" w:type="dxa"/>
          </w:tcPr>
          <w:p w14:paraId="3D99F8A6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56E4C8C7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2113" w:type="dxa"/>
          </w:tcPr>
          <w:p w14:paraId="21F75748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3685" w:type="dxa"/>
          </w:tcPr>
          <w:p w14:paraId="28DC2898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</w:tr>
    </w:tbl>
    <w:p w14:paraId="344798C8" w14:textId="77777777" w:rsidR="00DE11A9" w:rsidRPr="00184FFF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tbl>
      <w:tblPr>
        <w:tblStyle w:val="Grigliatabella"/>
        <w:tblW w:w="9207" w:type="dxa"/>
        <w:tblInd w:w="421" w:type="dxa"/>
        <w:tblLook w:val="04A0" w:firstRow="1" w:lastRow="0" w:firstColumn="1" w:lastColumn="0" w:noHBand="0" w:noVBand="1"/>
      </w:tblPr>
      <w:tblGrid>
        <w:gridCol w:w="3409"/>
        <w:gridCol w:w="2113"/>
        <w:gridCol w:w="3685"/>
      </w:tblGrid>
      <w:tr w:rsidR="00DE11A9" w:rsidRPr="00184FFF" w14:paraId="49C2F0F7" w14:textId="77777777" w:rsidTr="00DE5B61">
        <w:tc>
          <w:tcPr>
            <w:tcW w:w="3409" w:type="dxa"/>
          </w:tcPr>
          <w:p w14:paraId="39BD01F4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Adresse e-mail</w:t>
            </w:r>
          </w:p>
        </w:tc>
        <w:tc>
          <w:tcPr>
            <w:tcW w:w="2113" w:type="dxa"/>
          </w:tcPr>
          <w:p w14:paraId="2300CA8E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Téléphone portable</w:t>
            </w:r>
          </w:p>
        </w:tc>
        <w:tc>
          <w:tcPr>
            <w:tcW w:w="3685" w:type="dxa"/>
          </w:tcPr>
          <w:p w14:paraId="7067660D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Pec</w:t>
            </w:r>
          </w:p>
        </w:tc>
      </w:tr>
      <w:tr w:rsidR="00DE11A9" w:rsidRPr="00184FFF" w14:paraId="79D3E014" w14:textId="77777777" w:rsidTr="00DE5B61">
        <w:tc>
          <w:tcPr>
            <w:tcW w:w="3409" w:type="dxa"/>
          </w:tcPr>
          <w:p w14:paraId="56A31177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48E1E4FC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2113" w:type="dxa"/>
          </w:tcPr>
          <w:p w14:paraId="1D1A80D3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3685" w:type="dxa"/>
          </w:tcPr>
          <w:p w14:paraId="1CCCD9FF" w14:textId="77777777" w:rsidR="00DE11A9" w:rsidRPr="00184FFF" w:rsidRDefault="00DE11A9" w:rsidP="00DE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</w:tr>
    </w:tbl>
    <w:p w14:paraId="5048544E" w14:textId="77777777" w:rsidR="00DE11A9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01D703B0" w14:textId="77777777" w:rsidR="00DE11A9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30B53820" w14:textId="77777777" w:rsidR="00DE11A9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3336FE84" w14:textId="77777777" w:rsidR="00DE11A9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5FCEE518" w14:textId="77777777" w:rsidR="00DE11A9" w:rsidRPr="00184FFF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 xml:space="preserve">APRÈS AVOIR LU L'AVIS PUBLIC POUR LE REGISTRE DES EXPERTS DU PROJET COCCODE et compris son contenu, DEMANDEZ L'INSCRIPTION AU REGISTRE POUR LA DISTRIBUTION DE </w:t>
      </w:r>
    </w:p>
    <w:p w14:paraId="1F37AD13" w14:textId="77777777" w:rsidR="00DE11A9" w:rsidRPr="00184FFF" w:rsidRDefault="00DE11A9" w:rsidP="00DE11A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 xml:space="preserve">a- CONSULTATION </w:t>
      </w:r>
    </w:p>
    <w:p w14:paraId="35F78633" w14:textId="77777777" w:rsidR="00DE11A9" w:rsidRPr="00184FFF" w:rsidRDefault="00DE11A9" w:rsidP="00DE11A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 xml:space="preserve">b- SUIVRE LES SERVICES D'ASSISTANCE </w:t>
      </w:r>
    </w:p>
    <w:p w14:paraId="73E41343" w14:textId="77777777" w:rsidR="00DE11A9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eastAsia="Calibri" w:hAnsi="Daytona" w:cstheme="majorHAnsi"/>
          <w:caps/>
          <w:sz w:val="16"/>
          <w:szCs w:val="16"/>
        </w:rPr>
      </w:pPr>
    </w:p>
    <w:p w14:paraId="0FC3EF26" w14:textId="77777777" w:rsidR="00DE11A9" w:rsidRPr="00184FFF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eastAsia="Calibri" w:hAnsi="Daytona" w:cstheme="majorHAnsi"/>
          <w:caps/>
          <w:sz w:val="16"/>
          <w:szCs w:val="16"/>
        </w:rPr>
      </w:pPr>
      <w:r>
        <w:rPr>
          <w:rFonts w:ascii="Daytona" w:eastAsia="Calibri" w:hAnsi="Daytona" w:cstheme="majorHAnsi"/>
          <w:caps/>
          <w:sz w:val="16"/>
          <w:szCs w:val="16"/>
        </w:rPr>
        <w:t xml:space="preserve">POUR LES CATÉGORIES </w:t>
      </w:r>
      <w:proofErr w:type="gramStart"/>
      <w:r>
        <w:rPr>
          <w:rFonts w:ascii="Daytona" w:eastAsia="Calibri" w:hAnsi="Daytona" w:cstheme="majorHAnsi"/>
          <w:caps/>
          <w:sz w:val="16"/>
          <w:szCs w:val="16"/>
        </w:rPr>
        <w:t>SUIVANTES :</w:t>
      </w:r>
      <w:proofErr w:type="gramEnd"/>
    </w:p>
    <w:p w14:paraId="6ABA3761" w14:textId="77777777" w:rsidR="00DE11A9" w:rsidRPr="00AC6C4D" w:rsidRDefault="00DE11A9" w:rsidP="00DE11A9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Daytona" w:eastAsia="Calibri" w:hAnsi="Daytona" w:cstheme="majorHAnsi"/>
          <w:caps/>
          <w:sz w:val="16"/>
          <w:szCs w:val="16"/>
          <w:lang w:val="en-US"/>
        </w:rPr>
      </w:pPr>
      <w:r w:rsidRPr="00AC6C4D">
        <w:rPr>
          <w:rFonts w:ascii="Daytona" w:eastAsia="Calibri" w:hAnsi="Daytona" w:cstheme="majorHAnsi"/>
          <w:caps/>
          <w:sz w:val="16"/>
          <w:szCs w:val="16"/>
          <w:lang w:val="en-US"/>
        </w:rPr>
        <w:t>Les consultations sont ainsi déterminées (croisement d'une ou plusieurs typologies)</w:t>
      </w:r>
    </w:p>
    <w:p w14:paraId="04EB7562" w14:textId="77777777" w:rsidR="00DE11A9" w:rsidRPr="00184FFF" w:rsidRDefault="00DE11A9" w:rsidP="00DE11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conseil en stratégie d'entreprise</w:t>
      </w:r>
    </w:p>
    <w:p w14:paraId="5802EEB7" w14:textId="77777777" w:rsidR="00DE11A9" w:rsidRPr="00184FFF" w:rsidRDefault="00DE11A9" w:rsidP="00DE11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conseil pour l'internationalisation de l'entreprise</w:t>
      </w:r>
    </w:p>
    <w:p w14:paraId="038CD294" w14:textId="77777777" w:rsidR="00DE11A9" w:rsidRPr="00184FFF" w:rsidRDefault="00DE11A9" w:rsidP="00DE11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conseil juridique en matière corporative et commerciale</w:t>
      </w:r>
    </w:p>
    <w:p w14:paraId="4C77210D" w14:textId="77777777" w:rsidR="00DE11A9" w:rsidRPr="00184FFF" w:rsidRDefault="00DE11A9" w:rsidP="00DE11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conseil en marketing et communication</w:t>
      </w:r>
    </w:p>
    <w:p w14:paraId="113BCCC9" w14:textId="77777777" w:rsidR="00DE11A9" w:rsidRPr="00184FFF" w:rsidRDefault="00DE11A9" w:rsidP="00DE11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conseil en organisation et réseau d'entreprise</w:t>
      </w:r>
    </w:p>
    <w:p w14:paraId="3E2C056C" w14:textId="77777777" w:rsidR="00DE11A9" w:rsidRPr="00184FFF" w:rsidRDefault="00DE11A9" w:rsidP="00DE11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conseil en numérisation et informatique</w:t>
      </w:r>
    </w:p>
    <w:p w14:paraId="39D8E83C" w14:textId="77777777" w:rsidR="00DE11A9" w:rsidRPr="00184FFF" w:rsidRDefault="00DE11A9" w:rsidP="00DE11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conseil fiscal, fiscal et comptable (conseil administratif)</w:t>
      </w:r>
    </w:p>
    <w:p w14:paraId="51522422" w14:textId="77777777" w:rsidR="00DE11A9" w:rsidRPr="00184FFF" w:rsidRDefault="00DE11A9" w:rsidP="00DE11A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Conseil financier</w:t>
      </w:r>
    </w:p>
    <w:p w14:paraId="5740FA20" w14:textId="77777777" w:rsidR="00DE11A9" w:rsidRPr="00184FFF" w:rsidRDefault="00DE11A9" w:rsidP="00DE11A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conseil en propriété industrielle et intellectuelle</w:t>
      </w:r>
    </w:p>
    <w:p w14:paraId="72C88C4B" w14:textId="77777777" w:rsidR="00DE11A9" w:rsidRPr="00184FFF" w:rsidRDefault="00DE11A9" w:rsidP="00DE11A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conseil en gestion du personnel</w:t>
      </w:r>
    </w:p>
    <w:p w14:paraId="12BAFDF4" w14:textId="77777777" w:rsidR="00DE11A9" w:rsidRPr="00184FFF" w:rsidRDefault="00DE11A9" w:rsidP="00DE11A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>conseil technique dans les domaines d'activité des entreprises participant au projet</w:t>
      </w:r>
    </w:p>
    <w:p w14:paraId="2AAD31EA" w14:textId="77777777" w:rsidR="00DE11A9" w:rsidRPr="00184FFF" w:rsidRDefault="00DE11A9" w:rsidP="00DE11A9">
      <w:pPr>
        <w:spacing w:after="0" w:line="240" w:lineRule="auto"/>
        <w:contextualSpacing/>
        <w:jc w:val="both"/>
        <w:rPr>
          <w:rFonts w:ascii="Daytona" w:eastAsia="Calibri" w:hAnsi="Daytona" w:cstheme="majorHAnsi"/>
          <w:caps/>
          <w:sz w:val="16"/>
          <w:szCs w:val="16"/>
        </w:rPr>
      </w:pPr>
    </w:p>
    <w:p w14:paraId="5160A14B" w14:textId="77777777" w:rsidR="00DE11A9" w:rsidRPr="00AC6C4D" w:rsidRDefault="00DE11A9" w:rsidP="00DE11A9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Daytona" w:eastAsia="Calibri" w:hAnsi="Daytona" w:cstheme="majorHAnsi"/>
          <w:caps/>
          <w:sz w:val="16"/>
          <w:szCs w:val="16"/>
          <w:lang w:val="en-US"/>
        </w:rPr>
      </w:pPr>
      <w:r w:rsidRPr="00AC6C4D">
        <w:rPr>
          <w:rFonts w:ascii="Daytona" w:eastAsia="Calibri" w:hAnsi="Daytona" w:cstheme="majorHAnsi"/>
          <w:caps/>
          <w:sz w:val="16"/>
          <w:szCs w:val="16"/>
          <w:lang w:val="en-US"/>
        </w:rPr>
        <w:t xml:space="preserve">LES SERVICES D'ASSISTANCE (B) aux groupes d'entreprises transfrontaliers sont déterminés comme </w:t>
      </w:r>
      <w:proofErr w:type="gramStart"/>
      <w:r w:rsidRPr="00AC6C4D">
        <w:rPr>
          <w:rFonts w:ascii="Daytona" w:eastAsia="Calibri" w:hAnsi="Daytona" w:cstheme="majorHAnsi"/>
          <w:caps/>
          <w:sz w:val="16"/>
          <w:szCs w:val="16"/>
          <w:lang w:val="en-US"/>
        </w:rPr>
        <w:t>suit :</w:t>
      </w:r>
      <w:proofErr w:type="gramEnd"/>
    </w:p>
    <w:p w14:paraId="0318986F" w14:textId="77777777" w:rsidR="00DE11A9" w:rsidRPr="00184FFF" w:rsidRDefault="00DE11A9" w:rsidP="00DE11A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Elaboration de business plans transfrontaliers</w:t>
      </w:r>
    </w:p>
    <w:p w14:paraId="619C9A29" w14:textId="77777777" w:rsidR="00DE11A9" w:rsidRPr="00AC6C4D" w:rsidRDefault="00DE11A9" w:rsidP="00DE11A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Daytona" w:eastAsia="Calibri" w:hAnsi="Daytona" w:cstheme="majorHAnsi"/>
          <w:caps/>
          <w:sz w:val="16"/>
          <w:szCs w:val="16"/>
          <w:lang w:val="es-ES"/>
        </w:rPr>
      </w:pPr>
      <w:r w:rsidRPr="00AC6C4D">
        <w:rPr>
          <w:rFonts w:ascii="Daytona" w:eastAsia="Calibri" w:hAnsi="Daytona" w:cstheme="majorHAnsi"/>
          <w:caps/>
          <w:sz w:val="16"/>
          <w:szCs w:val="16"/>
          <w:lang w:val="es-ES"/>
        </w:rPr>
        <w:t>Services d'assistance et de conseil pour la mise en œuvre du plan d'affaires transfrontalier</w:t>
      </w:r>
    </w:p>
    <w:p w14:paraId="4FD30DCF" w14:textId="77777777" w:rsidR="00DE11A9" w:rsidRPr="00184FFF" w:rsidRDefault="00DE11A9" w:rsidP="00DE11A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Daytona" w:eastAsia="Calibri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Formation destinée aux entrepreneurs et aux entreprises</w:t>
      </w:r>
    </w:p>
    <w:p w14:paraId="6EC592CA" w14:textId="77777777" w:rsidR="00DE11A9" w:rsidRDefault="00DE11A9" w:rsidP="00DE11A9">
      <w:pPr>
        <w:autoSpaceDE w:val="0"/>
        <w:autoSpaceDN w:val="0"/>
        <w:adjustRightInd w:val="0"/>
        <w:spacing w:after="0" w:line="240" w:lineRule="auto"/>
        <w:jc w:val="center"/>
        <w:rPr>
          <w:rFonts w:ascii="Daytona" w:hAnsi="Daytona" w:cstheme="majorHAnsi"/>
          <w:caps/>
          <w:sz w:val="16"/>
          <w:szCs w:val="16"/>
        </w:rPr>
      </w:pPr>
    </w:p>
    <w:p w14:paraId="2C9D525C" w14:textId="77777777" w:rsidR="00DE11A9" w:rsidRPr="00EB2D8F" w:rsidRDefault="00DE11A9" w:rsidP="00DE11A9">
      <w:pPr>
        <w:autoSpaceDE w:val="0"/>
        <w:autoSpaceDN w:val="0"/>
        <w:adjustRightInd w:val="0"/>
        <w:spacing w:after="0" w:line="240" w:lineRule="auto"/>
        <w:jc w:val="center"/>
        <w:rPr>
          <w:rFonts w:ascii="Daytona" w:hAnsi="Daytona" w:cstheme="majorHAnsi"/>
          <w:b/>
          <w:bCs/>
          <w:caps/>
          <w:sz w:val="16"/>
          <w:szCs w:val="16"/>
        </w:rPr>
      </w:pPr>
      <w:r w:rsidRPr="00EB2D8F">
        <w:rPr>
          <w:rFonts w:ascii="Daytona" w:hAnsi="Daytona" w:cstheme="majorHAnsi"/>
          <w:b/>
          <w:bCs/>
          <w:caps/>
          <w:sz w:val="16"/>
          <w:szCs w:val="16"/>
        </w:rPr>
        <w:t>DÉCLARE COMME PRÉVU PAR L'ART.76 DPR 445/2000</w:t>
      </w:r>
    </w:p>
    <w:p w14:paraId="2A6D5A61" w14:textId="77777777" w:rsidR="00DE11A9" w:rsidRPr="00AC6C4D" w:rsidRDefault="00DE11A9" w:rsidP="00DE11A9">
      <w:pPr>
        <w:autoSpaceDE w:val="0"/>
        <w:autoSpaceDN w:val="0"/>
        <w:adjustRightInd w:val="0"/>
        <w:spacing w:after="0" w:line="240" w:lineRule="auto"/>
        <w:jc w:val="center"/>
        <w:rPr>
          <w:rFonts w:ascii="Daytona" w:hAnsi="Daytona" w:cstheme="majorHAnsi"/>
          <w:b/>
          <w:bCs/>
          <w:caps/>
          <w:sz w:val="16"/>
          <w:szCs w:val="16"/>
          <w:lang w:val="es-ES"/>
        </w:rPr>
      </w:pPr>
      <w:r w:rsidRPr="00AC6C4D">
        <w:rPr>
          <w:rFonts w:ascii="Daytona" w:hAnsi="Daytona" w:cstheme="majorHAnsi"/>
          <w:b/>
          <w:bCs/>
          <w:caps/>
          <w:sz w:val="16"/>
          <w:szCs w:val="16"/>
          <w:lang w:val="es-ES"/>
        </w:rPr>
        <w:t xml:space="preserve">étant conscients de la responsabilité pénale pouvant être engagée en cas de fausses déclarations, de falsification de documents et d'utilisation de faux documents, les éléments </w:t>
      </w:r>
      <w:proofErr w:type="gramStart"/>
      <w:r w:rsidRPr="00AC6C4D">
        <w:rPr>
          <w:rFonts w:ascii="Daytona" w:hAnsi="Daytona" w:cstheme="majorHAnsi"/>
          <w:b/>
          <w:bCs/>
          <w:caps/>
          <w:sz w:val="16"/>
          <w:szCs w:val="16"/>
          <w:lang w:val="es-ES"/>
        </w:rPr>
        <w:t>suivants :</w:t>
      </w:r>
      <w:proofErr w:type="gramEnd"/>
    </w:p>
    <w:p w14:paraId="4031159A" w14:textId="77777777" w:rsidR="00DE11A9" w:rsidRPr="00AC6C4D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  <w:lang w:val="es-ES"/>
        </w:rPr>
      </w:pPr>
    </w:p>
    <w:p w14:paraId="36169108" w14:textId="77777777" w:rsidR="00DE11A9" w:rsidRPr="00AC6C4D" w:rsidRDefault="00DE11A9" w:rsidP="00DE11A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  <w:lang w:val="es-ES"/>
        </w:rPr>
      </w:pPr>
      <w:r w:rsidRPr="00AC6C4D">
        <w:rPr>
          <w:rFonts w:ascii="Daytona" w:hAnsi="Daytona" w:cstheme="majorHAnsi"/>
          <w:caps/>
          <w:sz w:val="16"/>
          <w:szCs w:val="16"/>
          <w:lang w:val="es-ES"/>
        </w:rPr>
        <w:t xml:space="preserve">POUR ÊTRE EN POSSESSION DES EXIGENCES PRÉVUES PAR LE MÊME AVIS QUE PRÉVU À L'ARTICLE 4 DE L'AVIS ET EN </w:t>
      </w:r>
      <w:proofErr w:type="gramStart"/>
      <w:r w:rsidRPr="00AC6C4D">
        <w:rPr>
          <w:rFonts w:ascii="Daytona" w:hAnsi="Daytona" w:cstheme="majorHAnsi"/>
          <w:caps/>
          <w:sz w:val="16"/>
          <w:szCs w:val="16"/>
          <w:lang w:val="es-ES"/>
        </w:rPr>
        <w:t>PARTICULIER :</w:t>
      </w:r>
      <w:proofErr w:type="gramEnd"/>
      <w:r w:rsidRPr="00AC6C4D">
        <w:rPr>
          <w:rFonts w:ascii="Daytona" w:hAnsi="Daytona" w:cstheme="majorHAnsi"/>
          <w:caps/>
          <w:sz w:val="16"/>
          <w:szCs w:val="16"/>
          <w:lang w:val="es-ES"/>
        </w:rPr>
        <w:t xml:space="preserve"> </w:t>
      </w:r>
    </w:p>
    <w:p w14:paraId="1AC6C2D0" w14:textId="77777777" w:rsidR="00DE11A9" w:rsidRPr="00AC6C4D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  <w:lang w:val="es-ES"/>
        </w:rPr>
      </w:pPr>
    </w:p>
    <w:p w14:paraId="562C7669" w14:textId="77777777" w:rsidR="00DE11A9" w:rsidRPr="00184FFF" w:rsidRDefault="00DE11A9" w:rsidP="00DE11A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 xml:space="preserve">a) SI ENTREPRISE </w:t>
      </w:r>
      <w:r>
        <w:rPr>
          <w:rFonts w:ascii="Daytona" w:hAnsi="Daytona" w:cstheme="majorHAnsi"/>
          <w:caps/>
          <w:sz w:val="16"/>
          <w:szCs w:val="16"/>
        </w:rPr>
        <w:t xml:space="preserve">(non individuelle) </w:t>
      </w:r>
      <w:r w:rsidRPr="00184FFF">
        <w:rPr>
          <w:rFonts w:ascii="Daytona" w:hAnsi="Daytona" w:cstheme="majorHAnsi"/>
          <w:caps/>
          <w:sz w:val="16"/>
          <w:szCs w:val="16"/>
        </w:rPr>
        <w:t xml:space="preserve">ou chambre </w:t>
      </w:r>
      <w:proofErr w:type="gramStart"/>
      <w:r w:rsidRPr="00184FFF">
        <w:rPr>
          <w:rFonts w:ascii="Daytona" w:hAnsi="Daytona" w:cstheme="majorHAnsi"/>
          <w:caps/>
          <w:sz w:val="16"/>
          <w:szCs w:val="16"/>
        </w:rPr>
        <w:t>spécialisée :</w:t>
      </w:r>
      <w:proofErr w:type="gramEnd"/>
    </w:p>
    <w:p w14:paraId="02C7739D" w14:textId="77777777" w:rsidR="00DE11A9" w:rsidRPr="00AC6C4D" w:rsidRDefault="00DE11A9" w:rsidP="00DE11A9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Daytona" w:hAnsi="Daytona" w:cstheme="majorHAnsi"/>
          <w:caps/>
          <w:sz w:val="16"/>
          <w:szCs w:val="16"/>
          <w:lang w:val="es-ES"/>
        </w:rPr>
      </w:pPr>
      <w:r w:rsidRPr="00AC6C4D">
        <w:rPr>
          <w:rFonts w:ascii="Daytona" w:hAnsi="Daytona" w:cstheme="majorHAnsi"/>
          <w:caps/>
          <w:sz w:val="16"/>
          <w:szCs w:val="16"/>
          <w:lang w:val="es-ES"/>
        </w:rPr>
        <w:t>ÊTRE RÉGULIÈREMENT INSCRIT AU REGISTRE DES ENTREPRISES AU NUMÉRO_________________ ou ne pas être obligé de s'inscrire en tant que _______________________</w:t>
      </w:r>
    </w:p>
    <w:p w14:paraId="38AAFCDE" w14:textId="77777777" w:rsidR="00DE11A9" w:rsidRDefault="00DE11A9" w:rsidP="00DE11A9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 xml:space="preserve">AVOIR AU MOINS TROIS ANS D'EXPÉRIENCE DANS DES ACTIVITÉS DE CONSEIL ET/OU D'ASSISTANCE </w:t>
      </w:r>
    </w:p>
    <w:p w14:paraId="12B39849" w14:textId="77777777" w:rsidR="00DE11A9" w:rsidRPr="00184FFF" w:rsidRDefault="00DE11A9" w:rsidP="00DE11A9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>ÊTRE UNE START-UP INNOVANTE pour laquelle l'EXIGENCE de l'expérience de trois ans ne s'applique pas</w:t>
      </w:r>
    </w:p>
    <w:p w14:paraId="0EE5E584" w14:textId="77777777" w:rsidR="00DE11A9" w:rsidRPr="00184FFF" w:rsidRDefault="00DE11A9" w:rsidP="00DE11A9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Daytona" w:hAnsi="Daytona" w:cstheme="majorHAnsi"/>
          <w:caps/>
          <w:sz w:val="16"/>
          <w:szCs w:val="16"/>
        </w:rPr>
      </w:pPr>
      <w:r w:rsidRPr="00AC6C4D">
        <w:rPr>
          <w:rFonts w:ascii="Daytona" w:eastAsia="Calibri" w:hAnsi="Daytona" w:cstheme="majorHAnsi"/>
          <w:caps/>
          <w:sz w:val="16"/>
          <w:szCs w:val="16"/>
          <w:lang w:val="es-ES"/>
        </w:rPr>
        <w:t xml:space="preserve">ne pas être concerné par les causes d'exclusion selon l'art. 80 du décret législatif. </w:t>
      </w:r>
      <w:r w:rsidRPr="00184FFF">
        <w:rPr>
          <w:rFonts w:ascii="Daytona" w:eastAsia="Calibri" w:hAnsi="Daytona" w:cstheme="majorHAnsi"/>
          <w:caps/>
          <w:sz w:val="16"/>
          <w:szCs w:val="16"/>
        </w:rPr>
        <w:t>n.m. 50/2016</w:t>
      </w:r>
    </w:p>
    <w:p w14:paraId="24A2A6E3" w14:textId="77777777" w:rsidR="00DE11A9" w:rsidRPr="00184FFF" w:rsidRDefault="00DE11A9" w:rsidP="00DE11A9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ÊTRE EN POSSESSION D'UN NUMÉRO DE TVA AVEC NUMÉRO _________________________</w:t>
      </w:r>
    </w:p>
    <w:p w14:paraId="0EE91335" w14:textId="77777777" w:rsidR="00DE11A9" w:rsidRPr="00184FFF" w:rsidRDefault="00DE11A9" w:rsidP="00DE11A9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ÊTRE EN POSSESSION D'UN CODE FISCAL AVEC LE NUMÉRO ____________________</w:t>
      </w:r>
    </w:p>
    <w:p w14:paraId="1E928956" w14:textId="77777777" w:rsidR="00DE11A9" w:rsidRPr="00184FFF" w:rsidRDefault="00DE11A9" w:rsidP="00DE11A9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A INSCRIRE DANS LES REGISTRES / COMMANDES / ACCRÉDITATIONS SUIVANTS</w:t>
      </w:r>
    </w:p>
    <w:p w14:paraId="76AB5ABE" w14:textId="77777777" w:rsidR="00DE11A9" w:rsidRPr="00184FFF" w:rsidRDefault="00DE11A9" w:rsidP="00DE11A9">
      <w:pPr>
        <w:pStyle w:val="Paragrafoelenco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432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__________________________</w:t>
      </w:r>
    </w:p>
    <w:p w14:paraId="26C51533" w14:textId="77777777" w:rsidR="00DE11A9" w:rsidRPr="00184FFF" w:rsidRDefault="00DE11A9" w:rsidP="00DE11A9">
      <w:pPr>
        <w:pStyle w:val="Paragrafoelenco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432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__________________________</w:t>
      </w:r>
    </w:p>
    <w:p w14:paraId="71CB07D6" w14:textId="77777777" w:rsidR="00DE11A9" w:rsidRPr="00184FFF" w:rsidRDefault="00DE11A9" w:rsidP="00DE11A9">
      <w:pPr>
        <w:pStyle w:val="Paragrafoelenco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2432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__________________________</w:t>
      </w:r>
    </w:p>
    <w:p w14:paraId="14F8936E" w14:textId="77777777" w:rsidR="00DE11A9" w:rsidRPr="00184FFF" w:rsidRDefault="00DE11A9" w:rsidP="00DE11A9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Daytona" w:hAnsi="Daytona" w:cstheme="majorHAnsi"/>
          <w:caps/>
          <w:sz w:val="16"/>
          <w:szCs w:val="16"/>
        </w:rPr>
      </w:pPr>
    </w:p>
    <w:p w14:paraId="1F3CB203" w14:textId="77777777" w:rsidR="00DE11A9" w:rsidRPr="00184FFF" w:rsidRDefault="00DE11A9" w:rsidP="00DE11A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eastAsia="Calibri" w:hAnsi="Daytona" w:cstheme="majorHAnsi"/>
          <w:caps/>
          <w:sz w:val="16"/>
          <w:szCs w:val="16"/>
        </w:rPr>
        <w:t>b) SI UNE ENTREPRISE INDIVIDUELLE OU PROFESSIONNELLE</w:t>
      </w:r>
    </w:p>
    <w:p w14:paraId="7685E8C4" w14:textId="77777777" w:rsidR="00DE11A9" w:rsidRPr="00184FFF" w:rsidRDefault="00DE11A9" w:rsidP="00DE11A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>A ENREGISTRER (UNIQUEMENT POUR LES ENTREPRISES INDIVIDUELLES) AU REGISTRE DE L'ENTREPRISE</w:t>
      </w:r>
    </w:p>
    <w:p w14:paraId="0A3F9294" w14:textId="77777777" w:rsidR="00DE11A9" w:rsidRPr="00AC6C4D" w:rsidRDefault="00DE11A9" w:rsidP="00DE11A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Daytona" w:hAnsi="Daytona" w:cstheme="majorHAnsi"/>
          <w:caps/>
          <w:sz w:val="16"/>
          <w:szCs w:val="16"/>
          <w:lang w:val="en-US"/>
        </w:rPr>
      </w:pPr>
      <w:r w:rsidRPr="00AC6C4D">
        <w:rPr>
          <w:rFonts w:ascii="Daytona" w:hAnsi="Daytona" w:cstheme="majorHAnsi"/>
          <w:caps/>
          <w:sz w:val="16"/>
          <w:szCs w:val="16"/>
          <w:lang w:val="en-US"/>
        </w:rPr>
        <w:t>AVOIR AU MOINS TROIS ANS D'EXPÉRIENCE DANS DES ACTIVITÉS DE CONSEIL ET/OU D'ACCOMPAGNEMENT</w:t>
      </w:r>
    </w:p>
    <w:p w14:paraId="43E6F67B" w14:textId="77777777" w:rsidR="00DE11A9" w:rsidRPr="00F1497D" w:rsidRDefault="00DE11A9" w:rsidP="00DE11A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Daytona" w:hAnsi="Daytona" w:cstheme="majorHAnsi"/>
          <w:caps/>
          <w:sz w:val="16"/>
          <w:szCs w:val="16"/>
        </w:rPr>
      </w:pPr>
      <w:r w:rsidRPr="00F1497D">
        <w:rPr>
          <w:rFonts w:ascii="Daytona" w:hAnsi="Daytona" w:cstheme="majorHAnsi"/>
          <w:caps/>
          <w:sz w:val="16"/>
          <w:szCs w:val="16"/>
        </w:rPr>
        <w:t xml:space="preserve">ÊTRE UNE START-UP INNOVANTE pour laquelle l'EXIGENCE de l'expérience de trois ans ne s'applique pas </w:t>
      </w:r>
    </w:p>
    <w:p w14:paraId="0E8AA7CD" w14:textId="77777777" w:rsidR="00DE11A9" w:rsidRPr="00184FFF" w:rsidRDefault="00DE11A9" w:rsidP="00DE11A9">
      <w:pPr>
        <w:pStyle w:val="Paragrafoelenco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Daytona" w:hAnsi="Daytona" w:cstheme="majorHAnsi"/>
          <w:caps/>
          <w:sz w:val="16"/>
          <w:szCs w:val="16"/>
        </w:rPr>
      </w:pPr>
    </w:p>
    <w:p w14:paraId="78541226" w14:textId="77777777" w:rsidR="00DE11A9" w:rsidRPr="00184FFF" w:rsidRDefault="00DE11A9" w:rsidP="00DE11A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>ÊTRE EN POSSESSION DU NUMÉRO DE TVA AVEC LE NUMÉRO D'IDENTIFICATION SUIVANT ___________</w:t>
      </w:r>
    </w:p>
    <w:p w14:paraId="4C49423A" w14:textId="77777777" w:rsidR="00DE11A9" w:rsidRPr="00184FFF" w:rsidRDefault="00DE11A9" w:rsidP="00DE11A9">
      <w:pPr>
        <w:pStyle w:val="Paragrafoelenco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Daytona" w:hAnsi="Daytona" w:cstheme="majorHAnsi"/>
          <w:caps/>
          <w:sz w:val="16"/>
          <w:szCs w:val="16"/>
        </w:rPr>
      </w:pPr>
    </w:p>
    <w:p w14:paraId="317E7FD1" w14:textId="77777777" w:rsidR="00DE11A9" w:rsidRPr="00184FFF" w:rsidRDefault="00DE11A9" w:rsidP="00DE11A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lastRenderedPageBreak/>
        <w:t>A INSCRIRE AU REGISTRE PROFESSIONNEL / ORDRE PROFESSIONNEL SUIVANT __________________</w:t>
      </w:r>
    </w:p>
    <w:p w14:paraId="5CFA391C" w14:textId="77777777" w:rsidR="00DE11A9" w:rsidRPr="00184FFF" w:rsidRDefault="00DE11A9" w:rsidP="00DE11A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>ne pas être inscrit dans un registre professionnel / ordre professionnel</w:t>
      </w:r>
    </w:p>
    <w:p w14:paraId="066DCC41" w14:textId="77777777" w:rsidR="00DE11A9" w:rsidRPr="00184FFF" w:rsidRDefault="00DE11A9" w:rsidP="00DE11A9">
      <w:pPr>
        <w:pStyle w:val="Paragrafoelenco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Daytona" w:hAnsi="Daytona" w:cstheme="majorHAnsi"/>
          <w:caps/>
          <w:sz w:val="16"/>
          <w:szCs w:val="16"/>
        </w:rPr>
      </w:pPr>
    </w:p>
    <w:p w14:paraId="3D418E5D" w14:textId="77777777" w:rsidR="00DE11A9" w:rsidRPr="00184FFF" w:rsidRDefault="00DE11A9" w:rsidP="00DE11A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Daytona" w:hAnsi="Daytona" w:cstheme="majorHAnsi"/>
          <w:caps/>
          <w:sz w:val="16"/>
          <w:szCs w:val="16"/>
        </w:rPr>
      </w:pPr>
      <w:r w:rsidRPr="00AC6C4D">
        <w:rPr>
          <w:rFonts w:ascii="Daytona" w:eastAsia="Calibri" w:hAnsi="Daytona" w:cstheme="majorHAnsi"/>
          <w:caps/>
          <w:sz w:val="16"/>
          <w:szCs w:val="16"/>
          <w:lang w:val="es-ES"/>
        </w:rPr>
        <w:t xml:space="preserve">ne pas être concerné par les causes d'exclusion selon l'art. 80 du décret législatif. </w:t>
      </w:r>
      <w:r w:rsidRPr="00184FFF">
        <w:rPr>
          <w:rFonts w:ascii="Daytona" w:eastAsia="Calibri" w:hAnsi="Daytona" w:cstheme="majorHAnsi"/>
          <w:caps/>
          <w:sz w:val="16"/>
          <w:szCs w:val="16"/>
        </w:rPr>
        <w:t>n.m. 50/2016</w:t>
      </w:r>
    </w:p>
    <w:p w14:paraId="16FF5AD5" w14:textId="77777777" w:rsidR="00DE11A9" w:rsidRPr="00184FFF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5D4C5712" w14:textId="77777777" w:rsidR="00DE11A9" w:rsidRPr="00AF470B" w:rsidRDefault="00DE11A9" w:rsidP="00DE11A9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Daytona" w:hAnsi="Daytona" w:cstheme="majorHAnsi"/>
          <w:b/>
          <w:bCs/>
          <w:caps/>
          <w:sz w:val="16"/>
          <w:szCs w:val="16"/>
          <w:lang w:val="es-ES"/>
        </w:rPr>
      </w:pPr>
      <w:r w:rsidRPr="00AF470B">
        <w:rPr>
          <w:rFonts w:ascii="Daytona" w:hAnsi="Daytona" w:cstheme="majorHAnsi"/>
          <w:b/>
          <w:bCs/>
          <w:caps/>
          <w:sz w:val="16"/>
          <w:szCs w:val="16"/>
          <w:lang w:val="es-ES"/>
        </w:rPr>
        <w:t xml:space="preserve">D'AUTRES PIÈCES JOINTES EN TANT QUE PARTIE INTÉGRANTE DE CETTE APPLICATION </w:t>
      </w:r>
      <w:proofErr w:type="gramStart"/>
      <w:r w:rsidRPr="00AF470B">
        <w:rPr>
          <w:rFonts w:ascii="Daytona" w:hAnsi="Daytona" w:cstheme="majorHAnsi"/>
          <w:b/>
          <w:bCs/>
          <w:caps/>
          <w:sz w:val="16"/>
          <w:szCs w:val="16"/>
          <w:lang w:val="es-ES"/>
        </w:rPr>
        <w:t>DEMANDE :</w:t>
      </w:r>
      <w:proofErr w:type="gramEnd"/>
    </w:p>
    <w:p w14:paraId="54B5487F" w14:textId="77777777" w:rsidR="00DE11A9" w:rsidRPr="00AF470B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  <w:lang w:val="es-ES"/>
        </w:rPr>
      </w:pPr>
    </w:p>
    <w:p w14:paraId="49AB0CBF" w14:textId="77777777" w:rsidR="00DE11A9" w:rsidRPr="00AC6C4D" w:rsidRDefault="00DE11A9" w:rsidP="00DE11A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  <w:lang w:val="es-ES"/>
        </w:rPr>
      </w:pPr>
      <w:r w:rsidRPr="00AC6C4D">
        <w:rPr>
          <w:rFonts w:ascii="Daytona" w:hAnsi="Daytona" w:cstheme="majorHAnsi"/>
          <w:caps/>
          <w:sz w:val="16"/>
          <w:szCs w:val="16"/>
          <w:lang w:val="es-ES"/>
        </w:rPr>
        <w:t>Curriculum Vitae en tant que professionnel unique signé numériquement ou sous forme manuscrite afin de vérifier l'expérience de trois ans</w:t>
      </w:r>
    </w:p>
    <w:p w14:paraId="4214E8B5" w14:textId="23E486B7" w:rsidR="00DE11A9" w:rsidRPr="00AC6C4D" w:rsidRDefault="00DE11A9" w:rsidP="00DE11A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  <w:lang w:val="es-ES"/>
        </w:rPr>
      </w:pPr>
      <w:r w:rsidRPr="00AC6C4D">
        <w:rPr>
          <w:rFonts w:ascii="Daytona" w:hAnsi="Daytona" w:cstheme="majorHAnsi"/>
          <w:caps/>
          <w:sz w:val="16"/>
          <w:szCs w:val="16"/>
          <w:lang w:val="es-ES"/>
        </w:rPr>
        <w:t>ENTREPRISE Curriculum vitae de l'entreprise ou de la structure chambre spécialisée afin de vérifier l'expérience de trois ans</w:t>
      </w:r>
      <w:r w:rsidR="00E2653A">
        <w:rPr>
          <w:rFonts w:ascii="Daytona" w:hAnsi="Daytona" w:cstheme="majorHAnsi"/>
          <w:caps/>
          <w:sz w:val="16"/>
          <w:szCs w:val="16"/>
          <w:lang w:val="es-ES"/>
        </w:rPr>
        <w:t>.</w:t>
      </w:r>
    </w:p>
    <w:p w14:paraId="3730421E" w14:textId="107AC7DF" w:rsidR="00DE11A9" w:rsidRPr="00AF470B" w:rsidRDefault="00E2653A" w:rsidP="00DE11A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  <w:lang w:val="en-US"/>
        </w:rPr>
      </w:pPr>
      <w:r>
        <w:rPr>
          <w:rFonts w:ascii="Daytona" w:hAnsi="Daytona" w:cstheme="majorHAnsi"/>
          <w:caps/>
          <w:sz w:val="16"/>
          <w:szCs w:val="16"/>
          <w:lang w:val="en-US"/>
        </w:rPr>
        <w:t>ENTERPRISE CURRICULUM</w:t>
      </w:r>
      <w:r w:rsidR="00DE11A9" w:rsidRPr="00AF470B">
        <w:rPr>
          <w:rFonts w:ascii="Daytona" w:hAnsi="Daytona" w:cstheme="majorHAnsi"/>
          <w:caps/>
          <w:sz w:val="16"/>
          <w:szCs w:val="16"/>
          <w:lang w:val="en-US"/>
        </w:rPr>
        <w:t xml:space="preserve"> pour les start-up innovantes pour lesquelles une expérience de trois ans n'est pas requise. </w:t>
      </w:r>
    </w:p>
    <w:p w14:paraId="516554FC" w14:textId="77777777" w:rsidR="00DE11A9" w:rsidRPr="00184FFF" w:rsidRDefault="00DE11A9" w:rsidP="00DE11A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>Pièce d'identité en cours de validité du signataire (propriétaire, représentant légal, professionnel)</w:t>
      </w:r>
    </w:p>
    <w:p w14:paraId="377A2A74" w14:textId="77777777" w:rsidR="00DE11A9" w:rsidRPr="00184FFF" w:rsidRDefault="00DE11A9" w:rsidP="00DE11A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 xml:space="preserve">AUTRE DOCUMENTATION UTILES POUR L'EVALUATION DE LA </w:t>
      </w:r>
      <w:proofErr w:type="gramStart"/>
      <w:r w:rsidRPr="00184FFF">
        <w:rPr>
          <w:rFonts w:ascii="Daytona" w:hAnsi="Daytona" w:cstheme="majorHAnsi"/>
          <w:caps/>
          <w:sz w:val="16"/>
          <w:szCs w:val="16"/>
        </w:rPr>
        <w:t>DEMANDE :</w:t>
      </w:r>
      <w:proofErr w:type="gramEnd"/>
    </w:p>
    <w:p w14:paraId="64BB74FD" w14:textId="77777777" w:rsidR="00DE11A9" w:rsidRPr="00184FFF" w:rsidRDefault="00DE11A9" w:rsidP="00DE11A9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>__________________________________________________________________</w:t>
      </w:r>
    </w:p>
    <w:p w14:paraId="0683E761" w14:textId="77777777" w:rsidR="00DE11A9" w:rsidRPr="00184FFF" w:rsidRDefault="00DE11A9" w:rsidP="00DE11A9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  <w:r w:rsidRPr="00184FFF">
        <w:rPr>
          <w:rFonts w:ascii="Daytona" w:hAnsi="Daytona" w:cstheme="majorHAnsi"/>
          <w:caps/>
          <w:sz w:val="16"/>
          <w:szCs w:val="16"/>
        </w:rPr>
        <w:t>__________________________________________________________________</w:t>
      </w:r>
    </w:p>
    <w:p w14:paraId="0D502312" w14:textId="77777777" w:rsidR="00DE11A9" w:rsidRPr="00184FFF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565E312B" w14:textId="77777777" w:rsidR="00DE11A9" w:rsidRPr="00184FFF" w:rsidRDefault="00DE11A9" w:rsidP="00DE11A9">
      <w:pPr>
        <w:pStyle w:val="Paragrafoelenco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Daytona" w:hAnsi="Daytona" w:cstheme="majorHAnsi"/>
          <w:caps/>
          <w:sz w:val="16"/>
          <w:szCs w:val="16"/>
        </w:rPr>
      </w:pPr>
    </w:p>
    <w:p w14:paraId="76913155" w14:textId="77777777" w:rsidR="00DE11A9" w:rsidRPr="00184FFF" w:rsidRDefault="00DE11A9" w:rsidP="00DE11A9">
      <w:pPr>
        <w:autoSpaceDE w:val="0"/>
        <w:autoSpaceDN w:val="0"/>
        <w:adjustRightInd w:val="0"/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E11A9" w:rsidRPr="00184FFF" w14:paraId="1C84E353" w14:textId="77777777" w:rsidTr="00DE5B61">
        <w:tc>
          <w:tcPr>
            <w:tcW w:w="4811" w:type="dxa"/>
          </w:tcPr>
          <w:p w14:paraId="3B1E8D9A" w14:textId="77777777" w:rsidR="00DE11A9" w:rsidRPr="00184FFF" w:rsidRDefault="00DE11A9" w:rsidP="00DE5B61">
            <w:pPr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LIEU ET DATE</w:t>
            </w:r>
          </w:p>
        </w:tc>
        <w:tc>
          <w:tcPr>
            <w:tcW w:w="4811" w:type="dxa"/>
          </w:tcPr>
          <w:p w14:paraId="1E2B3360" w14:textId="77777777" w:rsidR="00DE11A9" w:rsidRPr="00184FFF" w:rsidRDefault="00DE11A9" w:rsidP="00DE5B61">
            <w:pPr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7A5EA8F6" w14:textId="77777777" w:rsidR="00DE11A9" w:rsidRPr="00184FFF" w:rsidRDefault="00DE11A9" w:rsidP="00DE5B61">
            <w:pPr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</w:tr>
      <w:tr w:rsidR="00DE11A9" w:rsidRPr="00184FFF" w14:paraId="6D412B3C" w14:textId="77777777" w:rsidTr="00DE5B61">
        <w:tc>
          <w:tcPr>
            <w:tcW w:w="4811" w:type="dxa"/>
          </w:tcPr>
          <w:p w14:paraId="3111A7AB" w14:textId="77777777" w:rsidR="00DE11A9" w:rsidRDefault="00DE11A9" w:rsidP="00DE5B61">
            <w:pPr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  <w:r w:rsidRPr="00184FFF">
              <w:rPr>
                <w:rFonts w:ascii="Daytona" w:hAnsi="Daytona" w:cstheme="majorHAnsi"/>
                <w:caps/>
                <w:sz w:val="16"/>
                <w:szCs w:val="16"/>
              </w:rPr>
              <w:t>SIGNATURE accompagnée d'une pièce d'identité</w:t>
            </w:r>
          </w:p>
          <w:p w14:paraId="0D5A0DA9" w14:textId="77777777" w:rsidR="00DE11A9" w:rsidRDefault="00DE11A9" w:rsidP="00DE5B61">
            <w:pPr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52CACB42" w14:textId="77777777" w:rsidR="00DE11A9" w:rsidRDefault="00DE11A9" w:rsidP="00DE5B61">
            <w:pPr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48E48C07" w14:textId="77777777" w:rsidR="00DE11A9" w:rsidRDefault="00DE11A9" w:rsidP="00DE5B61">
            <w:pPr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02DCB559" w14:textId="77777777" w:rsidR="00DE11A9" w:rsidRPr="00184FFF" w:rsidRDefault="00DE11A9" w:rsidP="00DE5B61">
            <w:pPr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  <w:tc>
          <w:tcPr>
            <w:tcW w:w="4811" w:type="dxa"/>
          </w:tcPr>
          <w:p w14:paraId="6825D1C6" w14:textId="77777777" w:rsidR="00DE11A9" w:rsidRPr="00184FFF" w:rsidRDefault="00DE11A9" w:rsidP="00DE5B61">
            <w:pPr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  <w:p w14:paraId="0DED8CD9" w14:textId="77777777" w:rsidR="00DE11A9" w:rsidRPr="00184FFF" w:rsidRDefault="00DE11A9" w:rsidP="00DE5B61">
            <w:pPr>
              <w:spacing w:after="0" w:line="240" w:lineRule="auto"/>
              <w:jc w:val="both"/>
              <w:rPr>
                <w:rFonts w:ascii="Daytona" w:hAnsi="Daytona" w:cstheme="majorHAnsi"/>
                <w:caps/>
                <w:sz w:val="16"/>
                <w:szCs w:val="16"/>
              </w:rPr>
            </w:pPr>
          </w:p>
        </w:tc>
      </w:tr>
    </w:tbl>
    <w:p w14:paraId="782484CB" w14:textId="77777777" w:rsidR="00DE11A9" w:rsidRPr="00184FFF" w:rsidRDefault="00DE11A9" w:rsidP="00DE11A9">
      <w:pPr>
        <w:spacing w:after="0" w:line="240" w:lineRule="auto"/>
        <w:jc w:val="both"/>
        <w:rPr>
          <w:rFonts w:ascii="Daytona" w:hAnsi="Daytona" w:cstheme="majorHAnsi"/>
          <w:caps/>
          <w:sz w:val="16"/>
          <w:szCs w:val="16"/>
        </w:rPr>
      </w:pPr>
    </w:p>
    <w:p w14:paraId="2C076472" w14:textId="77777777" w:rsidR="00DE11A9" w:rsidRPr="00184FFF" w:rsidRDefault="00DE11A9" w:rsidP="00DE11A9">
      <w:pPr>
        <w:spacing w:after="0" w:line="240" w:lineRule="auto"/>
        <w:jc w:val="both"/>
        <w:rPr>
          <w:rFonts w:ascii="Daytona" w:hAnsi="Daytona" w:cstheme="majorHAnsi"/>
          <w:sz w:val="16"/>
          <w:szCs w:val="16"/>
        </w:rPr>
      </w:pPr>
    </w:p>
    <w:p w14:paraId="32A53744" w14:textId="77777777" w:rsidR="00DE11A9" w:rsidRPr="00184FFF" w:rsidRDefault="00DE11A9" w:rsidP="00DE11A9">
      <w:pPr>
        <w:spacing w:after="0" w:line="240" w:lineRule="auto"/>
        <w:jc w:val="both"/>
        <w:rPr>
          <w:rFonts w:ascii="Daytona" w:hAnsi="Daytona" w:cstheme="majorHAnsi"/>
          <w:sz w:val="16"/>
          <w:szCs w:val="16"/>
        </w:rPr>
      </w:pPr>
    </w:p>
    <w:p w14:paraId="0745FAFB" w14:textId="77777777" w:rsidR="00DE11A9" w:rsidRPr="00184FFF" w:rsidRDefault="00DE11A9" w:rsidP="00DE11A9">
      <w:pPr>
        <w:spacing w:after="0" w:line="240" w:lineRule="auto"/>
        <w:jc w:val="both"/>
        <w:rPr>
          <w:rFonts w:ascii="Daytona" w:hAnsi="Daytona" w:cstheme="majorHAnsi"/>
          <w:sz w:val="16"/>
          <w:szCs w:val="16"/>
        </w:rPr>
      </w:pPr>
    </w:p>
    <w:p w14:paraId="0A99B01D" w14:textId="77777777" w:rsidR="00964F39" w:rsidRPr="00184FFF" w:rsidRDefault="00964F39" w:rsidP="00184FFF">
      <w:pPr>
        <w:spacing w:after="0" w:line="240" w:lineRule="auto"/>
        <w:jc w:val="both"/>
        <w:rPr>
          <w:rFonts w:ascii="Daytona" w:hAnsi="Daytona" w:cstheme="majorHAnsi"/>
          <w:sz w:val="16"/>
          <w:szCs w:val="16"/>
        </w:rPr>
      </w:pPr>
    </w:p>
    <w:sectPr w:rsidR="00964F39" w:rsidRPr="00184FF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D9AE4" w14:textId="77777777" w:rsidR="00220F00" w:rsidRDefault="00220F00" w:rsidP="00964F39">
      <w:pPr>
        <w:spacing w:after="0" w:line="240" w:lineRule="auto"/>
      </w:pPr>
      <w:r>
        <w:separator/>
      </w:r>
    </w:p>
  </w:endnote>
  <w:endnote w:type="continuationSeparator" w:id="0">
    <w:p w14:paraId="364A9C02" w14:textId="77777777" w:rsidR="00220F00" w:rsidRDefault="00220F00" w:rsidP="0096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Thin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59018" w14:textId="2497543D" w:rsidR="00964F39" w:rsidRDefault="00964F39">
    <w:pPr>
      <w:pStyle w:val="Pidipagina"/>
    </w:pPr>
    <w:r w:rsidRPr="00964F39">
      <w:rPr>
        <w:noProof/>
      </w:rPr>
      <w:drawing>
        <wp:inline distT="0" distB="0" distL="0" distR="0" wp14:anchorId="5C87708A" wp14:editId="67DF6BB8">
          <wp:extent cx="6120130" cy="300355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146FB" w14:textId="77777777" w:rsidR="00220F00" w:rsidRDefault="00220F00" w:rsidP="00964F39">
      <w:pPr>
        <w:spacing w:after="0" w:line="240" w:lineRule="auto"/>
      </w:pPr>
      <w:r>
        <w:separator/>
      </w:r>
    </w:p>
  </w:footnote>
  <w:footnote w:type="continuationSeparator" w:id="0">
    <w:p w14:paraId="33718225" w14:textId="77777777" w:rsidR="00220F00" w:rsidRDefault="00220F00" w:rsidP="0096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A3C82" w14:textId="235726BD" w:rsidR="00964F39" w:rsidRDefault="00964F39">
    <w:pPr>
      <w:pStyle w:val="Intestazione"/>
    </w:pPr>
    <w:r w:rsidRPr="00964F39">
      <w:rPr>
        <w:noProof/>
      </w:rPr>
      <w:drawing>
        <wp:inline distT="0" distB="0" distL="0" distR="0" wp14:anchorId="6175DA81" wp14:editId="7F3E6486">
          <wp:extent cx="2324100" cy="53774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5480" cy="547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5652C"/>
    <w:multiLevelType w:val="hybridMultilevel"/>
    <w:tmpl w:val="09C8BC28"/>
    <w:lvl w:ilvl="0" w:tplc="0DACCF2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C5C0C92A">
      <w:start w:val="1"/>
      <w:numFmt w:val="bullet"/>
      <w:lvlText w:val=""/>
      <w:lvlJc w:val="left"/>
      <w:pPr>
        <w:ind w:left="1364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3102C7"/>
    <w:multiLevelType w:val="hybridMultilevel"/>
    <w:tmpl w:val="5F70A178"/>
    <w:lvl w:ilvl="0" w:tplc="B510B13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242A1"/>
    <w:multiLevelType w:val="hybridMultilevel"/>
    <w:tmpl w:val="ADD8B956"/>
    <w:lvl w:ilvl="0" w:tplc="C5C0C92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71F6"/>
    <w:multiLevelType w:val="hybridMultilevel"/>
    <w:tmpl w:val="31645264"/>
    <w:lvl w:ilvl="0" w:tplc="823A88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B277E"/>
    <w:multiLevelType w:val="hybridMultilevel"/>
    <w:tmpl w:val="1938FA46"/>
    <w:lvl w:ilvl="0" w:tplc="094C0D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E1A2F"/>
    <w:multiLevelType w:val="hybridMultilevel"/>
    <w:tmpl w:val="86CA8C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141D1"/>
    <w:multiLevelType w:val="hybridMultilevel"/>
    <w:tmpl w:val="43FA246C"/>
    <w:lvl w:ilvl="0" w:tplc="C5C0C92A">
      <w:start w:val="1"/>
      <w:numFmt w:val="bullet"/>
      <w:lvlText w:val="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F2786F"/>
    <w:multiLevelType w:val="hybridMultilevel"/>
    <w:tmpl w:val="128CCC86"/>
    <w:lvl w:ilvl="0" w:tplc="C5C0C92A">
      <w:start w:val="1"/>
      <w:numFmt w:val="bullet"/>
      <w:lvlText w:val=""/>
      <w:lvlJc w:val="left"/>
      <w:pPr>
        <w:ind w:left="1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41BC06F2"/>
    <w:multiLevelType w:val="hybridMultilevel"/>
    <w:tmpl w:val="57A4C16E"/>
    <w:lvl w:ilvl="0" w:tplc="C5C0C92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61ECC"/>
    <w:multiLevelType w:val="hybridMultilevel"/>
    <w:tmpl w:val="7F80A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71F"/>
    <w:multiLevelType w:val="hybridMultilevel"/>
    <w:tmpl w:val="D51C51E6"/>
    <w:lvl w:ilvl="0" w:tplc="C5C0C92A">
      <w:start w:val="1"/>
      <w:numFmt w:val="bullet"/>
      <w:lvlText w:val="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D920B6"/>
    <w:multiLevelType w:val="hybridMultilevel"/>
    <w:tmpl w:val="5E241FEC"/>
    <w:lvl w:ilvl="0" w:tplc="C5C0C92A">
      <w:start w:val="1"/>
      <w:numFmt w:val="bullet"/>
      <w:lvlText w:val="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413917"/>
    <w:multiLevelType w:val="hybridMultilevel"/>
    <w:tmpl w:val="A9A80F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A09C5"/>
    <w:multiLevelType w:val="hybridMultilevel"/>
    <w:tmpl w:val="0D548D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7623D0"/>
    <w:multiLevelType w:val="hybridMultilevel"/>
    <w:tmpl w:val="314C76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DC36B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76D6B"/>
    <w:multiLevelType w:val="hybridMultilevel"/>
    <w:tmpl w:val="6F1E7442"/>
    <w:lvl w:ilvl="0" w:tplc="C5C0C92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C5C0C92A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90028"/>
    <w:multiLevelType w:val="hybridMultilevel"/>
    <w:tmpl w:val="E86E54D6"/>
    <w:lvl w:ilvl="0" w:tplc="0410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7E8E5AE3"/>
    <w:multiLevelType w:val="hybridMultilevel"/>
    <w:tmpl w:val="124C4C80"/>
    <w:lvl w:ilvl="0" w:tplc="C5C0C92A">
      <w:start w:val="1"/>
      <w:numFmt w:val="bullet"/>
      <w:lvlText w:val="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AB0D77"/>
    <w:multiLevelType w:val="hybridMultilevel"/>
    <w:tmpl w:val="86921710"/>
    <w:lvl w:ilvl="0" w:tplc="C5C0C92A">
      <w:start w:val="1"/>
      <w:numFmt w:val="bullet"/>
      <w:lvlText w:val="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7"/>
  </w:num>
  <w:num w:numId="5">
    <w:abstractNumId w:val="15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14"/>
  </w:num>
  <w:num w:numId="15">
    <w:abstractNumId w:val="5"/>
  </w:num>
  <w:num w:numId="16">
    <w:abstractNumId w:val="10"/>
  </w:num>
  <w:num w:numId="17">
    <w:abstractNumId w:val="13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39"/>
    <w:rsid w:val="000F3391"/>
    <w:rsid w:val="00106AFD"/>
    <w:rsid w:val="00184FFF"/>
    <w:rsid w:val="001B6C83"/>
    <w:rsid w:val="00220F00"/>
    <w:rsid w:val="004644EF"/>
    <w:rsid w:val="00574D8A"/>
    <w:rsid w:val="00754FF7"/>
    <w:rsid w:val="00843D83"/>
    <w:rsid w:val="009360EE"/>
    <w:rsid w:val="00964F39"/>
    <w:rsid w:val="00A74471"/>
    <w:rsid w:val="00AF4855"/>
    <w:rsid w:val="00CA2DCA"/>
    <w:rsid w:val="00DE11A9"/>
    <w:rsid w:val="00E2653A"/>
    <w:rsid w:val="00EB2D8F"/>
    <w:rsid w:val="00F1497D"/>
    <w:rsid w:val="00F73298"/>
    <w:rsid w:val="00F8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E046"/>
  <w15:chartTrackingRefBased/>
  <w15:docId w15:val="{69FE92D2-67CE-49F3-BA96-8196AA68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otham Thin" w:eastAsiaTheme="minorHAnsi" w:hAnsi="Gotham Thin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4F39"/>
    <w:pPr>
      <w:spacing w:after="200" w:line="276" w:lineRule="auto"/>
    </w:pPr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3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4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4F39"/>
    <w:rPr>
      <w:lang w:val="es-ES"/>
    </w:rPr>
  </w:style>
  <w:style w:type="paragraph" w:styleId="Pidipagina">
    <w:name w:val="footer"/>
    <w:basedOn w:val="Normale"/>
    <w:link w:val="PidipaginaCarattere"/>
    <w:uiPriority w:val="99"/>
    <w:unhideWhenUsed/>
    <w:rsid w:val="00964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F39"/>
    <w:rPr>
      <w:lang w:val="es-ES"/>
    </w:rPr>
  </w:style>
  <w:style w:type="paragraph" w:styleId="Paragrafoelenco">
    <w:name w:val="List Paragraph"/>
    <w:basedOn w:val="Normale"/>
    <w:uiPriority w:val="34"/>
    <w:qFormat/>
    <w:rsid w:val="00964F39"/>
    <w:pPr>
      <w:ind w:left="720"/>
      <w:contextualSpacing/>
    </w:pPr>
  </w:style>
  <w:style w:type="table" w:styleId="Grigliatabella">
    <w:name w:val="Table Grid"/>
    <w:basedOn w:val="Tabellanormale"/>
    <w:uiPriority w:val="39"/>
    <w:rsid w:val="00964F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830B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30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30B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184FFF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INFO@IRECOOPTOSCANA.IT</dc:creator>
  <cp:keywords/>
  <dc:description/>
  <cp:lastModifiedBy>INFO@IRECOOPTOSCANA.IT</cp:lastModifiedBy>
  <cp:revision>2</cp:revision>
  <dcterms:created xsi:type="dcterms:W3CDTF">2021-11-09T12:26:00Z</dcterms:created>
  <dcterms:modified xsi:type="dcterms:W3CDTF">2021-11-09T12:26:00Z</dcterms:modified>
</cp:coreProperties>
</file>